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05" w:rsidRPr="00603944" w:rsidRDefault="00822505" w:rsidP="00E160DA">
      <w:pPr>
        <w:jc w:val="center"/>
        <w:rPr>
          <w:rFonts w:ascii="Arial" w:hAnsi="Arial" w:cs="Arial"/>
          <w:b/>
          <w:sz w:val="28"/>
          <w:szCs w:val="28"/>
        </w:rPr>
      </w:pPr>
      <w:r w:rsidRPr="00603944">
        <w:rPr>
          <w:rFonts w:ascii="Arial" w:hAnsi="Arial" w:cs="Arial"/>
          <w:b/>
          <w:sz w:val="28"/>
          <w:szCs w:val="28"/>
        </w:rPr>
        <w:t>ПРОГРАММА</w:t>
      </w:r>
    </w:p>
    <w:p w:rsidR="000C2E08" w:rsidRPr="006C378B" w:rsidRDefault="000C2E08" w:rsidP="00C4406D">
      <w:pPr>
        <w:jc w:val="center"/>
        <w:rPr>
          <w:rFonts w:ascii="Arial" w:hAnsi="Arial" w:cs="Arial"/>
          <w:b/>
        </w:rPr>
      </w:pPr>
      <w:r w:rsidRPr="006C378B">
        <w:rPr>
          <w:rFonts w:ascii="Arial" w:hAnsi="Arial" w:cs="Arial"/>
          <w:b/>
        </w:rPr>
        <w:t>11</w:t>
      </w:r>
      <w:r w:rsidR="006D7F9F" w:rsidRPr="006C378B">
        <w:rPr>
          <w:rFonts w:ascii="Arial" w:hAnsi="Arial" w:cs="Arial"/>
          <w:b/>
        </w:rPr>
        <w:t>-го</w:t>
      </w:r>
      <w:r w:rsidR="00822505" w:rsidRPr="006C378B">
        <w:rPr>
          <w:rFonts w:ascii="Arial" w:hAnsi="Arial" w:cs="Arial"/>
          <w:b/>
        </w:rPr>
        <w:t xml:space="preserve"> Всероссийского </w:t>
      </w:r>
      <w:r w:rsidR="005B0BD4" w:rsidRPr="006C378B">
        <w:rPr>
          <w:rFonts w:ascii="Arial" w:hAnsi="Arial" w:cs="Arial"/>
          <w:b/>
        </w:rPr>
        <w:t>экологического</w:t>
      </w:r>
      <w:r w:rsidR="00822505" w:rsidRPr="006C378B">
        <w:rPr>
          <w:rFonts w:ascii="Arial" w:hAnsi="Arial" w:cs="Arial"/>
          <w:b/>
        </w:rPr>
        <w:t xml:space="preserve"> сл</w:t>
      </w:r>
      <w:r w:rsidR="00D222A5" w:rsidRPr="006C378B">
        <w:rPr>
          <w:rFonts w:ascii="Arial" w:hAnsi="Arial" w:cs="Arial"/>
          <w:b/>
        </w:rPr>
        <w:t>ё</w:t>
      </w:r>
      <w:r w:rsidR="00822505" w:rsidRPr="006C378B">
        <w:rPr>
          <w:rFonts w:ascii="Arial" w:hAnsi="Arial" w:cs="Arial"/>
          <w:b/>
        </w:rPr>
        <w:t>та</w:t>
      </w:r>
      <w:r w:rsidR="00716716" w:rsidRPr="006C378B">
        <w:rPr>
          <w:rFonts w:ascii="Arial" w:hAnsi="Arial" w:cs="Arial"/>
          <w:b/>
        </w:rPr>
        <w:t xml:space="preserve"> </w:t>
      </w:r>
      <w:r w:rsidR="000B720E" w:rsidRPr="006C378B">
        <w:rPr>
          <w:rFonts w:ascii="Arial" w:hAnsi="Arial" w:cs="Arial"/>
          <w:b/>
        </w:rPr>
        <w:t xml:space="preserve"> «Наша планета</w:t>
      </w:r>
      <w:r w:rsidR="00822505" w:rsidRPr="006C378B">
        <w:rPr>
          <w:rFonts w:ascii="Arial" w:hAnsi="Arial" w:cs="Arial"/>
          <w:b/>
        </w:rPr>
        <w:t>»</w:t>
      </w:r>
      <w:r w:rsidR="00E916AD" w:rsidRPr="006C378B">
        <w:rPr>
          <w:rFonts w:ascii="Arial" w:hAnsi="Arial" w:cs="Arial"/>
          <w:b/>
        </w:rPr>
        <w:t xml:space="preserve">, </w:t>
      </w:r>
      <w:r w:rsidR="00822505" w:rsidRPr="006C378B">
        <w:rPr>
          <w:rFonts w:ascii="Arial" w:hAnsi="Arial" w:cs="Arial"/>
          <w:b/>
        </w:rPr>
        <w:t xml:space="preserve"> </w:t>
      </w:r>
    </w:p>
    <w:p w:rsidR="006C378B" w:rsidRDefault="00E916AD" w:rsidP="006C378B">
      <w:pPr>
        <w:jc w:val="center"/>
        <w:rPr>
          <w:rFonts w:ascii="Arial" w:hAnsi="Arial" w:cs="Arial"/>
          <w:b/>
          <w:bCs/>
        </w:rPr>
      </w:pPr>
      <w:r w:rsidRPr="006C378B">
        <w:rPr>
          <w:rFonts w:ascii="Arial" w:hAnsi="Arial" w:cs="Arial"/>
          <w:b/>
        </w:rPr>
        <w:t xml:space="preserve">посвящённого </w:t>
      </w:r>
      <w:r w:rsidR="006C378B" w:rsidRPr="006C378B">
        <w:rPr>
          <w:rFonts w:ascii="Arial" w:hAnsi="Arial" w:cs="Arial"/>
          <w:b/>
          <w:bCs/>
        </w:rPr>
        <w:t xml:space="preserve">185-летию со дня рождения Н.М. Пржевальского – </w:t>
      </w:r>
    </w:p>
    <w:p w:rsidR="006C378B" w:rsidRPr="006C378B" w:rsidRDefault="006C378B" w:rsidP="006C378B">
      <w:pPr>
        <w:jc w:val="center"/>
        <w:rPr>
          <w:rFonts w:ascii="Arial" w:hAnsi="Arial" w:cs="Arial"/>
          <w:b/>
        </w:rPr>
      </w:pPr>
      <w:r w:rsidRPr="006C378B">
        <w:rPr>
          <w:rFonts w:ascii="Arial" w:hAnsi="Arial" w:cs="Arial"/>
          <w:b/>
          <w:shd w:val="clear" w:color="auto" w:fill="FFFFFF"/>
        </w:rPr>
        <w:t xml:space="preserve">русского путешественника, географа и </w:t>
      </w:r>
      <w:hyperlink r:id="rId7" w:tooltip="Натуралист" w:history="1">
        <w:r w:rsidRPr="006C378B">
          <w:rPr>
            <w:rStyle w:val="a7"/>
            <w:rFonts w:ascii="Arial" w:hAnsi="Arial" w:cs="Arial"/>
            <w:b/>
            <w:color w:val="auto"/>
            <w:u w:val="none"/>
            <w:shd w:val="clear" w:color="auto" w:fill="FFFFFF"/>
          </w:rPr>
          <w:t>натуралист</w:t>
        </w:r>
      </w:hyperlink>
      <w:r w:rsidRPr="006C378B">
        <w:rPr>
          <w:rFonts w:ascii="Arial" w:hAnsi="Arial" w:cs="Arial"/>
          <w:b/>
        </w:rPr>
        <w:t>а</w:t>
      </w:r>
    </w:p>
    <w:p w:rsidR="00822505" w:rsidRPr="006C378B" w:rsidRDefault="006C378B" w:rsidP="006C378B">
      <w:pPr>
        <w:jc w:val="center"/>
        <w:rPr>
          <w:rFonts w:ascii="Arial" w:hAnsi="Arial" w:cs="Arial"/>
          <w:i/>
        </w:rPr>
      </w:pPr>
      <w:r w:rsidRPr="006C378B">
        <w:rPr>
          <w:rFonts w:ascii="Arial" w:hAnsi="Arial" w:cs="Arial"/>
        </w:rPr>
        <w:t xml:space="preserve">29 февраля </w:t>
      </w:r>
      <w:r w:rsidR="00531D97">
        <w:rPr>
          <w:rFonts w:ascii="Arial" w:hAnsi="Arial" w:cs="Arial"/>
        </w:rPr>
        <w:t xml:space="preserve">– </w:t>
      </w:r>
      <w:r w:rsidRPr="006C378B">
        <w:rPr>
          <w:rFonts w:ascii="Arial" w:hAnsi="Arial" w:cs="Arial"/>
          <w:i/>
        </w:rPr>
        <w:t>4</w:t>
      </w:r>
      <w:r w:rsidR="000B720E" w:rsidRPr="006C378B">
        <w:rPr>
          <w:rFonts w:ascii="Arial" w:hAnsi="Arial" w:cs="Arial"/>
          <w:i/>
        </w:rPr>
        <w:t xml:space="preserve"> марта 202</w:t>
      </w:r>
      <w:r w:rsidRPr="006C378B">
        <w:rPr>
          <w:rFonts w:ascii="Arial" w:hAnsi="Arial" w:cs="Arial"/>
          <w:i/>
        </w:rPr>
        <w:t>4</w:t>
      </w:r>
      <w:r w:rsidR="00822505" w:rsidRPr="006C378B">
        <w:rPr>
          <w:rFonts w:ascii="Arial" w:hAnsi="Arial" w:cs="Arial"/>
          <w:i/>
        </w:rPr>
        <w:t xml:space="preserve"> года, Санкт-Петербург</w:t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072"/>
      </w:tblGrid>
      <w:tr w:rsidR="00152A75" w:rsidRPr="00152A75" w:rsidTr="00E9390B">
        <w:trPr>
          <w:trHeight w:val="304"/>
        </w:trPr>
        <w:tc>
          <w:tcPr>
            <w:tcW w:w="10888" w:type="dxa"/>
            <w:gridSpan w:val="2"/>
          </w:tcPr>
          <w:p w:rsidR="00822505" w:rsidRPr="00152A75" w:rsidRDefault="00AB7E04" w:rsidP="00234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>29 ФЕВРАЛЯ</w:t>
            </w:r>
            <w:r w:rsidR="00F40291" w:rsidRPr="00152A75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Pr="00152A75">
              <w:rPr>
                <w:rFonts w:ascii="Arial" w:hAnsi="Arial" w:cs="Arial"/>
                <w:b/>
                <w:sz w:val="22"/>
                <w:szCs w:val="22"/>
              </w:rPr>
              <w:t>четверг</w:t>
            </w:r>
            <w:r w:rsidR="00822505" w:rsidRPr="00152A7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822505" w:rsidRPr="00152A75" w:rsidRDefault="00AB7E04" w:rsidP="002C1C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ЗДРАВСТВУЙ, ПЕТЕРБУРГ </w:t>
            </w:r>
          </w:p>
        </w:tc>
      </w:tr>
      <w:tr w:rsidR="00152A75" w:rsidRPr="00152A75" w:rsidTr="00E9390B">
        <w:trPr>
          <w:trHeight w:val="288"/>
        </w:trPr>
        <w:tc>
          <w:tcPr>
            <w:tcW w:w="1816" w:type="dxa"/>
          </w:tcPr>
          <w:p w:rsidR="00822505" w:rsidRPr="00152A75" w:rsidRDefault="00FE41D2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2B07F8" w:rsidRPr="00152A75">
              <w:rPr>
                <w:rFonts w:ascii="Arial" w:hAnsi="Arial" w:cs="Arial"/>
                <w:sz w:val="22"/>
                <w:szCs w:val="22"/>
              </w:rPr>
              <w:t xml:space="preserve"> 08</w:t>
            </w:r>
            <w:r w:rsidR="00822505" w:rsidRPr="00152A75">
              <w:rPr>
                <w:rFonts w:ascii="Arial" w:hAnsi="Arial" w:cs="Arial"/>
                <w:sz w:val="22"/>
                <w:szCs w:val="22"/>
              </w:rPr>
              <w:t>:00</w:t>
            </w:r>
          </w:p>
        </w:tc>
        <w:tc>
          <w:tcPr>
            <w:tcW w:w="9072" w:type="dxa"/>
          </w:tcPr>
          <w:p w:rsidR="00822505" w:rsidRPr="00152A75" w:rsidRDefault="00822505" w:rsidP="005F71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Заезд и размещение участников </w:t>
            </w:r>
            <w:r w:rsidR="005F7198" w:rsidRPr="00152A75">
              <w:rPr>
                <w:rFonts w:ascii="Arial" w:hAnsi="Arial" w:cs="Arial"/>
                <w:sz w:val="22"/>
                <w:szCs w:val="22"/>
              </w:rPr>
              <w:t>Слёта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52A75" w:rsidRPr="00152A75" w:rsidTr="00E9390B">
        <w:trPr>
          <w:trHeight w:val="288"/>
        </w:trPr>
        <w:tc>
          <w:tcPr>
            <w:tcW w:w="1816" w:type="dxa"/>
          </w:tcPr>
          <w:p w:rsidR="002B07F8" w:rsidRPr="00152A75" w:rsidRDefault="002B07F8" w:rsidP="0033123B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="0033123B"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Pr="00152A75">
              <w:rPr>
                <w:rFonts w:ascii="Arial" w:hAnsi="Arial" w:cs="Arial"/>
                <w:sz w:val="22"/>
                <w:szCs w:val="22"/>
              </w:rPr>
              <w:t>:00</w:t>
            </w:r>
            <w:r w:rsidR="00833B0A" w:rsidRPr="00152A75">
              <w:rPr>
                <w:rFonts w:ascii="Arial" w:hAnsi="Arial" w:cs="Arial"/>
                <w:sz w:val="22"/>
                <w:szCs w:val="22"/>
              </w:rPr>
              <w:t>–1</w:t>
            </w:r>
            <w:r w:rsidR="0033123B" w:rsidRPr="00152A75">
              <w:rPr>
                <w:rFonts w:ascii="Arial" w:hAnsi="Arial" w:cs="Arial"/>
                <w:sz w:val="22"/>
                <w:szCs w:val="22"/>
              </w:rPr>
              <w:t>3</w:t>
            </w:r>
            <w:r w:rsidR="00833B0A" w:rsidRPr="00152A75">
              <w:rPr>
                <w:rFonts w:ascii="Arial" w:hAnsi="Arial" w:cs="Arial"/>
                <w:sz w:val="22"/>
                <w:szCs w:val="22"/>
              </w:rPr>
              <w:t>:00</w:t>
            </w:r>
          </w:p>
        </w:tc>
        <w:tc>
          <w:tcPr>
            <w:tcW w:w="9072" w:type="dxa"/>
          </w:tcPr>
          <w:p w:rsidR="002B07F8" w:rsidRPr="00152A75" w:rsidRDefault="00A40570" w:rsidP="00234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Регистрация участников</w:t>
            </w:r>
            <w:r w:rsidR="00AC7F14" w:rsidRPr="00152A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52A75" w:rsidRPr="00152A75" w:rsidTr="00E9390B">
        <w:trPr>
          <w:trHeight w:val="288"/>
        </w:trPr>
        <w:tc>
          <w:tcPr>
            <w:tcW w:w="1816" w:type="dxa"/>
          </w:tcPr>
          <w:p w:rsidR="0033123B" w:rsidRPr="00152A75" w:rsidRDefault="0033123B" w:rsidP="003312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13:00–14:00</w:t>
            </w:r>
          </w:p>
        </w:tc>
        <w:tc>
          <w:tcPr>
            <w:tcW w:w="9072" w:type="dxa"/>
          </w:tcPr>
          <w:p w:rsidR="0033123B" w:rsidRPr="00152A75" w:rsidRDefault="0033123B" w:rsidP="007542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Обед </w:t>
            </w:r>
          </w:p>
        </w:tc>
      </w:tr>
      <w:tr w:rsidR="00152A75" w:rsidRPr="00152A75" w:rsidTr="00E9390B">
        <w:trPr>
          <w:trHeight w:val="288"/>
        </w:trPr>
        <w:tc>
          <w:tcPr>
            <w:tcW w:w="1816" w:type="dxa"/>
          </w:tcPr>
          <w:p w:rsidR="0033123B" w:rsidRPr="00152A75" w:rsidRDefault="0033123B" w:rsidP="003312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14:00</w:t>
            </w:r>
          </w:p>
        </w:tc>
        <w:tc>
          <w:tcPr>
            <w:tcW w:w="9072" w:type="dxa"/>
          </w:tcPr>
          <w:p w:rsidR="0033123B" w:rsidRPr="00152A75" w:rsidRDefault="0033123B" w:rsidP="000564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Посадка в автобус</w:t>
            </w:r>
          </w:p>
        </w:tc>
      </w:tr>
      <w:tr w:rsidR="00152A75" w:rsidRPr="00152A75" w:rsidTr="008524E2">
        <w:trPr>
          <w:trHeight w:val="553"/>
        </w:trPr>
        <w:tc>
          <w:tcPr>
            <w:tcW w:w="1816" w:type="dxa"/>
          </w:tcPr>
          <w:p w:rsidR="00BD3701" w:rsidRPr="00152A75" w:rsidRDefault="00BD3701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3701" w:rsidRPr="00152A75" w:rsidRDefault="00BD3701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14:00–1</w:t>
            </w:r>
            <w:r w:rsidR="003A1146" w:rsidRPr="00152A75">
              <w:rPr>
                <w:rFonts w:ascii="Arial" w:hAnsi="Arial" w:cs="Arial"/>
                <w:sz w:val="22"/>
                <w:szCs w:val="22"/>
              </w:rPr>
              <w:t>7</w:t>
            </w:r>
            <w:r w:rsidRPr="00152A75">
              <w:rPr>
                <w:rFonts w:ascii="Arial" w:hAnsi="Arial" w:cs="Arial"/>
                <w:sz w:val="22"/>
                <w:szCs w:val="22"/>
              </w:rPr>
              <w:t>:00</w:t>
            </w:r>
          </w:p>
          <w:p w:rsidR="00BD3701" w:rsidRPr="00152A75" w:rsidRDefault="00BD3701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:rsidR="00BD3701" w:rsidRPr="00226004" w:rsidRDefault="00BD3701" w:rsidP="00C54E4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Обзорная экскурсия </w:t>
            </w:r>
            <w:r w:rsidRPr="00226004">
              <w:rPr>
                <w:rFonts w:ascii="Arial" w:hAnsi="Arial" w:cs="Arial"/>
                <w:sz w:val="22"/>
                <w:szCs w:val="22"/>
              </w:rPr>
              <w:t xml:space="preserve">«Санкт-Петербург – город-герой Ленинград» – знакомство с героической историей </w:t>
            </w:r>
            <w:r w:rsidR="005F0985" w:rsidRPr="00226004">
              <w:rPr>
                <w:rFonts w:ascii="Arial" w:hAnsi="Arial" w:cs="Arial"/>
                <w:sz w:val="22"/>
                <w:szCs w:val="22"/>
              </w:rPr>
              <w:t>В</w:t>
            </w:r>
            <w:r w:rsidRPr="00226004">
              <w:rPr>
                <w:rFonts w:ascii="Arial" w:hAnsi="Arial" w:cs="Arial"/>
                <w:sz w:val="22"/>
                <w:szCs w:val="22"/>
              </w:rPr>
              <w:t>еликого города</w:t>
            </w:r>
            <w:r w:rsidR="008524E2" w:rsidRPr="00226004">
              <w:rPr>
                <w:rFonts w:ascii="Arial" w:hAnsi="Arial" w:cs="Arial"/>
                <w:sz w:val="22"/>
                <w:szCs w:val="22"/>
              </w:rPr>
              <w:t xml:space="preserve">, посвящённая </w:t>
            </w:r>
            <w:r w:rsidR="008524E2" w:rsidRPr="00226004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80-й годовщине полного освобождения Ленинграда от фашистской блокады (</w:t>
            </w:r>
            <w:r w:rsidR="008524E2" w:rsidRPr="0022600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27 января 1944 года)</w:t>
            </w:r>
          </w:p>
        </w:tc>
      </w:tr>
      <w:tr w:rsidR="00152A75" w:rsidRPr="00152A75" w:rsidTr="00B851D0">
        <w:trPr>
          <w:trHeight w:val="553"/>
        </w:trPr>
        <w:tc>
          <w:tcPr>
            <w:tcW w:w="1816" w:type="dxa"/>
          </w:tcPr>
          <w:p w:rsidR="00B851D0" w:rsidRPr="00152A75" w:rsidRDefault="00B851D0" w:rsidP="00B851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17:00–17:30</w:t>
            </w:r>
          </w:p>
        </w:tc>
        <w:tc>
          <w:tcPr>
            <w:tcW w:w="9072" w:type="dxa"/>
            <w:shd w:val="clear" w:color="auto" w:fill="auto"/>
          </w:tcPr>
          <w:p w:rsidR="00B851D0" w:rsidRPr="00226004" w:rsidRDefault="00B851D0" w:rsidP="008B2309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26004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Знакомство с Памятником </w:t>
            </w:r>
            <w:hyperlink r:id="rId8" w:tooltip="Пржевальский, Николай Михайлович" w:history="1">
              <w:r w:rsidRPr="00226004">
                <w:rPr>
                  <w:rStyle w:val="a7"/>
                  <w:rFonts w:ascii="Arial" w:hAnsi="Arial" w:cs="Arial"/>
                  <w:bCs/>
                  <w:color w:val="auto"/>
                  <w:sz w:val="22"/>
                  <w:szCs w:val="22"/>
                  <w:u w:val="none"/>
                  <w:shd w:val="clear" w:color="auto" w:fill="FFFFFF"/>
                </w:rPr>
                <w:t>Николаю Михайловичу Пржевальскому</w:t>
              </w:r>
            </w:hyperlink>
            <w:r w:rsidRPr="00226004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22600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в </w:t>
            </w:r>
            <w:hyperlink r:id="rId9" w:tooltip="Александровский сад (Санкт-Петербург)" w:history="1">
              <w:r w:rsidRPr="00226004">
                <w:rPr>
                  <w:rStyle w:val="a7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Александровском саду</w:t>
              </w:r>
            </w:hyperlink>
            <w:r w:rsidRPr="00226004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tooltip="Санкт-Петербург" w:history="1">
              <w:r w:rsidRPr="00226004">
                <w:rPr>
                  <w:rStyle w:val="a7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Санкт-Петербурга</w:t>
              </w:r>
            </w:hyperlink>
            <w:r w:rsidR="00C54E48" w:rsidRPr="00226004">
              <w:rPr>
                <w:rFonts w:ascii="Arial" w:hAnsi="Arial" w:cs="Arial"/>
                <w:sz w:val="22"/>
                <w:szCs w:val="22"/>
              </w:rPr>
              <w:t>. Возложение цветов</w:t>
            </w:r>
          </w:p>
        </w:tc>
      </w:tr>
      <w:tr w:rsidR="00152A75" w:rsidRPr="00152A75" w:rsidTr="00856C9C">
        <w:trPr>
          <w:trHeight w:val="289"/>
        </w:trPr>
        <w:tc>
          <w:tcPr>
            <w:tcW w:w="1816" w:type="dxa"/>
          </w:tcPr>
          <w:p w:rsidR="001851C7" w:rsidRPr="00152A75" w:rsidRDefault="001851C7" w:rsidP="00A822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18:00–19:00</w:t>
            </w:r>
          </w:p>
        </w:tc>
        <w:tc>
          <w:tcPr>
            <w:tcW w:w="9072" w:type="dxa"/>
            <w:vAlign w:val="center"/>
          </w:tcPr>
          <w:p w:rsidR="001851C7" w:rsidRPr="00226004" w:rsidRDefault="001851C7" w:rsidP="00A8227E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26004">
              <w:rPr>
                <w:rFonts w:ascii="Arial" w:hAnsi="Arial" w:cs="Arial"/>
                <w:bCs/>
                <w:iCs/>
                <w:sz w:val="22"/>
                <w:szCs w:val="22"/>
              </w:rPr>
              <w:t>Ужин</w:t>
            </w:r>
          </w:p>
        </w:tc>
      </w:tr>
      <w:tr w:rsidR="00152A75" w:rsidRPr="00152A75" w:rsidTr="00E9390B">
        <w:trPr>
          <w:trHeight w:val="289"/>
        </w:trPr>
        <w:tc>
          <w:tcPr>
            <w:tcW w:w="1816" w:type="dxa"/>
          </w:tcPr>
          <w:p w:rsidR="001851C7" w:rsidRPr="00152A75" w:rsidRDefault="001851C7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19:0</w:t>
            </w:r>
            <w:r w:rsidR="00366FEB" w:rsidRPr="00152A75">
              <w:rPr>
                <w:rFonts w:ascii="Arial" w:hAnsi="Arial" w:cs="Arial"/>
                <w:sz w:val="22"/>
                <w:szCs w:val="22"/>
              </w:rPr>
              <w:t>0–21:0</w:t>
            </w:r>
            <w:r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1851C7" w:rsidRPr="00152A75" w:rsidRDefault="001851C7" w:rsidP="008C2A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:rsidR="001851C7" w:rsidRPr="00226004" w:rsidRDefault="001851C7" w:rsidP="003312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Будем знакомы – Будем дружить. Конкурс «Визитная карточка команды». Пред</w:t>
            </w:r>
            <w:r w:rsidR="00C54E48" w:rsidRPr="00226004">
              <w:rPr>
                <w:rFonts w:ascii="Arial" w:hAnsi="Arial" w:cs="Arial"/>
                <w:sz w:val="22"/>
                <w:szCs w:val="22"/>
              </w:rPr>
              <w:t>ставление команд-участниц Слёта</w:t>
            </w:r>
          </w:p>
        </w:tc>
      </w:tr>
      <w:tr w:rsidR="00152A75" w:rsidRPr="00152A75" w:rsidTr="00E9390B">
        <w:trPr>
          <w:trHeight w:val="238"/>
        </w:trPr>
        <w:tc>
          <w:tcPr>
            <w:tcW w:w="10888" w:type="dxa"/>
            <w:gridSpan w:val="2"/>
          </w:tcPr>
          <w:p w:rsidR="001851C7" w:rsidRPr="00152A75" w:rsidRDefault="001851C7" w:rsidP="00234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1 МАРТА (пятница) </w:t>
            </w:r>
          </w:p>
          <w:p w:rsidR="001851C7" w:rsidRPr="00152A75" w:rsidRDefault="001851C7" w:rsidP="00D462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ВЕСНА ПРИШЛА! ДЕНЬ ОТКРЫТИЯ СЛЁТА </w:t>
            </w:r>
          </w:p>
        </w:tc>
      </w:tr>
      <w:tr w:rsidR="00152A75" w:rsidRPr="00152A75" w:rsidTr="00E9390B">
        <w:trPr>
          <w:trHeight w:val="176"/>
        </w:trPr>
        <w:tc>
          <w:tcPr>
            <w:tcW w:w="1816" w:type="dxa"/>
          </w:tcPr>
          <w:p w:rsidR="001851C7" w:rsidRPr="00152A75" w:rsidRDefault="001851C7" w:rsidP="005B1898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09:00–10:00</w:t>
            </w:r>
          </w:p>
        </w:tc>
        <w:tc>
          <w:tcPr>
            <w:tcW w:w="9072" w:type="dxa"/>
          </w:tcPr>
          <w:p w:rsidR="001851C7" w:rsidRPr="00152A75" w:rsidRDefault="001851C7" w:rsidP="00234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Завтрак </w:t>
            </w:r>
          </w:p>
        </w:tc>
      </w:tr>
      <w:tr w:rsidR="00152A75" w:rsidRPr="00152A75" w:rsidTr="00E9390B">
        <w:trPr>
          <w:trHeight w:val="180"/>
        </w:trPr>
        <w:tc>
          <w:tcPr>
            <w:tcW w:w="1816" w:type="dxa"/>
          </w:tcPr>
          <w:p w:rsidR="001851C7" w:rsidRPr="00152A75" w:rsidRDefault="001851C7" w:rsidP="00234358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10:00</w:t>
            </w:r>
          </w:p>
        </w:tc>
        <w:tc>
          <w:tcPr>
            <w:tcW w:w="9072" w:type="dxa"/>
          </w:tcPr>
          <w:p w:rsidR="001851C7" w:rsidRPr="00152A75" w:rsidRDefault="001851C7" w:rsidP="002343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Посадка в автобус</w:t>
            </w:r>
          </w:p>
        </w:tc>
      </w:tr>
      <w:tr w:rsidR="00152A75" w:rsidRPr="00152A75" w:rsidTr="00E9390B">
        <w:trPr>
          <w:trHeight w:val="180"/>
        </w:trPr>
        <w:tc>
          <w:tcPr>
            <w:tcW w:w="1816" w:type="dxa"/>
          </w:tcPr>
          <w:p w:rsidR="001851C7" w:rsidRPr="00152A75" w:rsidRDefault="001851C7" w:rsidP="00AB446C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11:00–1</w:t>
            </w:r>
            <w:r w:rsidR="00AB446C" w:rsidRPr="00152A75">
              <w:rPr>
                <w:rFonts w:ascii="Arial" w:hAnsi="Arial" w:cs="Arial"/>
                <w:sz w:val="22"/>
                <w:szCs w:val="22"/>
              </w:rPr>
              <w:t>2:0</w:t>
            </w:r>
            <w:r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</w:tcPr>
          <w:p w:rsidR="001851C7" w:rsidRPr="00152A75" w:rsidRDefault="001851C7" w:rsidP="002260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Посещение Штаб-квартиры Русского географического общества в Санкт-Петербурге. </w:t>
            </w:r>
            <w:r w:rsidRPr="00152A75">
              <w:rPr>
                <w:rStyle w:val="a3"/>
                <w:rFonts w:ascii="Arial" w:hAnsi="Arial" w:cs="Arial"/>
                <w:b w:val="0"/>
                <w:sz w:val="22"/>
                <w:szCs w:val="22"/>
              </w:rPr>
              <w:t>Центральный лекторий имени Ю.М. Шокальского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. Торжественное открытие </w:t>
            </w:r>
            <w:r w:rsidRPr="00152A75">
              <w:rPr>
                <w:rFonts w:ascii="Arial" w:hAnsi="Arial" w:cs="Arial"/>
                <w:sz w:val="22"/>
                <w:szCs w:val="22"/>
              </w:rPr>
              <w:br/>
              <w:t>1</w:t>
            </w:r>
            <w:r w:rsidR="00D462FA"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-го Всероссийского экологического слёта «Наша планета» </w:t>
            </w:r>
          </w:p>
        </w:tc>
      </w:tr>
      <w:tr w:rsidR="00152A75" w:rsidRPr="00152A75" w:rsidTr="00E9390B">
        <w:trPr>
          <w:trHeight w:val="180"/>
        </w:trPr>
        <w:tc>
          <w:tcPr>
            <w:tcW w:w="1816" w:type="dxa"/>
          </w:tcPr>
          <w:p w:rsidR="001851C7" w:rsidRPr="00152A75" w:rsidRDefault="00AB446C" w:rsidP="00F93B65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12:00–13:00</w:t>
            </w:r>
          </w:p>
        </w:tc>
        <w:tc>
          <w:tcPr>
            <w:tcW w:w="9072" w:type="dxa"/>
          </w:tcPr>
          <w:p w:rsidR="001851C7" w:rsidRPr="00152A75" w:rsidRDefault="001851C7" w:rsidP="003A4D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Экскурсия, посвящённая </w:t>
            </w:r>
            <w:r w:rsidR="003C0681"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Pr="00152A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85-летию </w:t>
            </w:r>
            <w:r w:rsidR="003C0681" w:rsidRPr="00152A75">
              <w:rPr>
                <w:rFonts w:ascii="Arial" w:hAnsi="Arial" w:cs="Arial"/>
                <w:bCs/>
                <w:sz w:val="22"/>
                <w:szCs w:val="22"/>
              </w:rPr>
              <w:t>со дня рождения Н.М. Пржевальского</w:t>
            </w:r>
            <w:r w:rsidRPr="00152A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r w:rsidRPr="00152A75">
              <w:rPr>
                <w:rFonts w:ascii="Arial" w:hAnsi="Arial" w:cs="Arial"/>
                <w:sz w:val="22"/>
                <w:szCs w:val="22"/>
              </w:rPr>
              <w:t>Знакомство с библиотекой Штаб-квартиры Русского географического общества в Санкт-Петербурге. Общее фотографирование</w:t>
            </w:r>
          </w:p>
        </w:tc>
      </w:tr>
      <w:tr w:rsidR="00152A75" w:rsidRPr="00152A75" w:rsidTr="005D1AA2">
        <w:trPr>
          <w:trHeight w:val="180"/>
        </w:trPr>
        <w:tc>
          <w:tcPr>
            <w:tcW w:w="1816" w:type="dxa"/>
          </w:tcPr>
          <w:p w:rsidR="001851C7" w:rsidRPr="00152A75" w:rsidRDefault="001851C7" w:rsidP="00B171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13:30–14:00</w:t>
            </w:r>
          </w:p>
        </w:tc>
        <w:tc>
          <w:tcPr>
            <w:tcW w:w="9072" w:type="dxa"/>
            <w:vAlign w:val="center"/>
          </w:tcPr>
          <w:p w:rsidR="001851C7" w:rsidRPr="00152A75" w:rsidRDefault="001851C7" w:rsidP="007B4D17">
            <w:pPr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Обед </w:t>
            </w:r>
          </w:p>
        </w:tc>
      </w:tr>
      <w:tr w:rsidR="00152A75" w:rsidRPr="00152A75" w:rsidTr="006C6934">
        <w:trPr>
          <w:trHeight w:val="180"/>
        </w:trPr>
        <w:tc>
          <w:tcPr>
            <w:tcW w:w="1816" w:type="dxa"/>
          </w:tcPr>
          <w:p w:rsidR="001851C7" w:rsidRPr="00152A75" w:rsidRDefault="001851C7" w:rsidP="00B171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14:00–14:30</w:t>
            </w:r>
          </w:p>
        </w:tc>
        <w:tc>
          <w:tcPr>
            <w:tcW w:w="9072" w:type="dxa"/>
          </w:tcPr>
          <w:p w:rsidR="001851C7" w:rsidRPr="00152A75" w:rsidRDefault="0095246F" w:rsidP="00616A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1851C7" w:rsidRPr="00152A75">
                <w:rPr>
                  <w:rStyle w:val="a7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Государственный университет  морского и речного флота имени адмирала С.О. Макарова</w:t>
              </w:r>
            </w:hyperlink>
            <w:r w:rsidR="001851C7" w:rsidRPr="00152A75">
              <w:rPr>
                <w:rFonts w:ascii="Arial" w:hAnsi="Arial" w:cs="Arial"/>
                <w:sz w:val="22"/>
                <w:szCs w:val="22"/>
              </w:rPr>
              <w:t>. Профориентационная встреча участников Слёта</w:t>
            </w:r>
            <w:r w:rsidR="00616A0A" w:rsidRPr="00152A75">
              <w:rPr>
                <w:rFonts w:ascii="Arial" w:hAnsi="Arial" w:cs="Arial"/>
                <w:sz w:val="22"/>
                <w:szCs w:val="22"/>
              </w:rPr>
              <w:t xml:space="preserve"> и экскурсия, посвящённая 175-летию со дня рождения Степана Осиповича Макарова </w:t>
            </w:r>
          </w:p>
        </w:tc>
      </w:tr>
      <w:tr w:rsidR="00152A75" w:rsidRPr="00226004" w:rsidTr="006C6934">
        <w:trPr>
          <w:trHeight w:val="180"/>
        </w:trPr>
        <w:tc>
          <w:tcPr>
            <w:tcW w:w="1816" w:type="dxa"/>
          </w:tcPr>
          <w:p w:rsidR="001851C7" w:rsidRPr="00152A75" w:rsidRDefault="001851C7" w:rsidP="008C27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14:30–16:00</w:t>
            </w:r>
          </w:p>
        </w:tc>
        <w:tc>
          <w:tcPr>
            <w:tcW w:w="9072" w:type="dxa"/>
          </w:tcPr>
          <w:p w:rsidR="00257080" w:rsidRPr="00226004" w:rsidRDefault="00257080" w:rsidP="002570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 xml:space="preserve">Защита исследовательских проектов, посвящённых экологии, изучению природы, животных, водных ресурсов </w:t>
            </w:r>
            <w:r w:rsidR="00AB207F" w:rsidRPr="00226004">
              <w:rPr>
                <w:rFonts w:ascii="Arial" w:hAnsi="Arial" w:cs="Arial"/>
                <w:sz w:val="22"/>
                <w:szCs w:val="22"/>
              </w:rPr>
              <w:t>Мирового океана</w:t>
            </w:r>
            <w:r w:rsidRPr="00226004">
              <w:rPr>
                <w:rFonts w:ascii="Arial" w:hAnsi="Arial" w:cs="Arial"/>
                <w:sz w:val="22"/>
                <w:szCs w:val="22"/>
              </w:rPr>
              <w:t>; полярным экспедициям, знаменитым русским путешественникам, исследованиям и открытиям в Арктике и Антаркти</w:t>
            </w:r>
            <w:r w:rsidR="00C54E48" w:rsidRPr="00226004">
              <w:rPr>
                <w:rFonts w:ascii="Arial" w:hAnsi="Arial" w:cs="Arial"/>
                <w:sz w:val="22"/>
                <w:szCs w:val="22"/>
              </w:rPr>
              <w:t>к</w:t>
            </w:r>
            <w:r w:rsidRPr="00226004">
              <w:rPr>
                <w:rFonts w:ascii="Arial" w:hAnsi="Arial" w:cs="Arial"/>
                <w:sz w:val="22"/>
                <w:szCs w:val="22"/>
              </w:rPr>
              <w:t xml:space="preserve">е, экономическим и национальным интересам России в Арктической зоне, культуре народов </w:t>
            </w:r>
            <w:r w:rsidR="00AB207F" w:rsidRPr="00226004">
              <w:rPr>
                <w:rFonts w:ascii="Arial" w:hAnsi="Arial" w:cs="Arial"/>
                <w:sz w:val="22"/>
                <w:szCs w:val="22"/>
              </w:rPr>
              <w:t>России</w:t>
            </w:r>
            <w:r w:rsidRPr="00226004">
              <w:rPr>
                <w:rFonts w:ascii="Arial" w:hAnsi="Arial" w:cs="Arial"/>
                <w:sz w:val="22"/>
                <w:szCs w:val="22"/>
              </w:rPr>
              <w:t xml:space="preserve"> и вопросам экологии своего родного края:</w:t>
            </w:r>
          </w:p>
          <w:p w:rsidR="00257080" w:rsidRPr="00226004" w:rsidRDefault="00257080" w:rsidP="0025708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 xml:space="preserve">Секция «Жизнь, путешествия и открытия </w:t>
            </w:r>
            <w:r w:rsidR="00131B7C" w:rsidRPr="00226004">
              <w:rPr>
                <w:rFonts w:ascii="Arial" w:hAnsi="Arial" w:cs="Arial"/>
                <w:bCs/>
                <w:sz w:val="22"/>
                <w:szCs w:val="22"/>
              </w:rPr>
              <w:t>Н.М. Пржевальского</w:t>
            </w:r>
            <w:r w:rsidRPr="00226004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»</w:t>
            </w:r>
            <w:r w:rsidRPr="0022600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7080" w:rsidRPr="00226004" w:rsidRDefault="00257080" w:rsidP="0025708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Секция «Экология»</w:t>
            </w:r>
          </w:p>
          <w:p w:rsidR="00257080" w:rsidRPr="00226004" w:rsidRDefault="00257080" w:rsidP="0025708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Секция «История и Краеведение»</w:t>
            </w:r>
          </w:p>
          <w:p w:rsidR="00257080" w:rsidRPr="00226004" w:rsidRDefault="00257080" w:rsidP="0025708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Секция «Экономика»</w:t>
            </w:r>
          </w:p>
          <w:p w:rsidR="00257080" w:rsidRPr="00226004" w:rsidRDefault="00257080" w:rsidP="0025708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Секция «Культура»</w:t>
            </w:r>
          </w:p>
          <w:p w:rsidR="001851C7" w:rsidRPr="00226004" w:rsidRDefault="00257080" w:rsidP="0025708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26004">
              <w:rPr>
                <w:rFonts w:ascii="Arial" w:hAnsi="Arial" w:cs="Arial"/>
                <w:sz w:val="22"/>
                <w:szCs w:val="22"/>
              </w:rPr>
              <w:t>Секция «Наука и техника»</w:t>
            </w:r>
          </w:p>
        </w:tc>
      </w:tr>
      <w:tr w:rsidR="00152A75" w:rsidRPr="00152A75" w:rsidTr="005D1AA2">
        <w:trPr>
          <w:trHeight w:val="180"/>
        </w:trPr>
        <w:tc>
          <w:tcPr>
            <w:tcW w:w="1816" w:type="dxa"/>
          </w:tcPr>
          <w:p w:rsidR="001851C7" w:rsidRPr="00152A75" w:rsidRDefault="001851C7" w:rsidP="005C5A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15:00–16:00</w:t>
            </w:r>
          </w:p>
        </w:tc>
        <w:tc>
          <w:tcPr>
            <w:tcW w:w="9072" w:type="dxa"/>
            <w:vAlign w:val="center"/>
          </w:tcPr>
          <w:p w:rsidR="001851C7" w:rsidRPr="00152A75" w:rsidRDefault="001851C7" w:rsidP="008543F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Индивидуальные собеседования для учащихся 11-х классов, планирующих поступление в вузы Санкт-Петербурга</w:t>
            </w:r>
          </w:p>
        </w:tc>
      </w:tr>
      <w:tr w:rsidR="00152A75" w:rsidRPr="00152A75" w:rsidTr="00C45846">
        <w:trPr>
          <w:trHeight w:val="180"/>
        </w:trPr>
        <w:tc>
          <w:tcPr>
            <w:tcW w:w="1816" w:type="dxa"/>
          </w:tcPr>
          <w:p w:rsidR="001851C7" w:rsidRPr="00152A75" w:rsidRDefault="001851C7" w:rsidP="006F5C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16:00–18:00</w:t>
            </w:r>
          </w:p>
        </w:tc>
        <w:tc>
          <w:tcPr>
            <w:tcW w:w="9072" w:type="dxa"/>
          </w:tcPr>
          <w:p w:rsidR="001851C7" w:rsidRPr="00152A75" w:rsidRDefault="001851C7" w:rsidP="008543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Спортивные соревнования для всех учащихся.</w:t>
            </w: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52A75">
              <w:rPr>
                <w:rFonts w:ascii="Arial" w:hAnsi="Arial" w:cs="Arial"/>
                <w:sz w:val="22"/>
                <w:szCs w:val="22"/>
              </w:rPr>
              <w:t>Сдача нормативов ВФСК «Готов к труду и обороне»:</w:t>
            </w:r>
          </w:p>
          <w:p w:rsidR="001851C7" w:rsidRPr="00152A75" w:rsidRDefault="001851C7" w:rsidP="008543F8">
            <w:pPr>
              <w:pStyle w:val="a4"/>
              <w:numPr>
                <w:ilvl w:val="0"/>
                <w:numId w:val="7"/>
              </w:numPr>
              <w:ind w:left="743" w:hanging="42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Подтягивание из виса на высокой перекладине (юноши)</w:t>
            </w:r>
          </w:p>
          <w:p w:rsidR="001851C7" w:rsidRPr="00152A75" w:rsidRDefault="001851C7" w:rsidP="008543F8">
            <w:pPr>
              <w:pStyle w:val="a4"/>
              <w:numPr>
                <w:ilvl w:val="0"/>
                <w:numId w:val="7"/>
              </w:numPr>
              <w:ind w:left="743" w:hanging="42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Отжимание – сгибание и разгибание рук в упоре лёжа на полу (девушки)</w:t>
            </w:r>
          </w:p>
          <w:p w:rsidR="001851C7" w:rsidRPr="00152A75" w:rsidRDefault="001851C7" w:rsidP="008543F8">
            <w:pPr>
              <w:pStyle w:val="a4"/>
              <w:numPr>
                <w:ilvl w:val="0"/>
                <w:numId w:val="7"/>
              </w:numPr>
              <w:snapToGrid w:val="0"/>
              <w:ind w:left="743" w:hanging="42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Упражнения на пресс – поднимание туловища из положения лёжа на спине</w:t>
            </w:r>
          </w:p>
          <w:p w:rsidR="001851C7" w:rsidRPr="00152A75" w:rsidRDefault="001851C7" w:rsidP="008543F8">
            <w:pPr>
              <w:pStyle w:val="a4"/>
              <w:numPr>
                <w:ilvl w:val="0"/>
                <w:numId w:val="7"/>
              </w:numPr>
              <w:ind w:left="743" w:hanging="42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Наклон вперёд из положения стоя с прямыми ногами</w:t>
            </w:r>
          </w:p>
          <w:p w:rsidR="001851C7" w:rsidRPr="00152A75" w:rsidRDefault="001851C7" w:rsidP="008543F8">
            <w:pPr>
              <w:pStyle w:val="a4"/>
              <w:numPr>
                <w:ilvl w:val="0"/>
                <w:numId w:val="7"/>
              </w:numPr>
              <w:snapToGrid w:val="0"/>
              <w:ind w:left="743" w:hanging="42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Прыжок в длину с места толчком двумя ногами</w:t>
            </w:r>
          </w:p>
          <w:p w:rsidR="001851C7" w:rsidRPr="00152A75" w:rsidRDefault="001851C7" w:rsidP="00492C65">
            <w:pPr>
              <w:pStyle w:val="a4"/>
              <w:numPr>
                <w:ilvl w:val="0"/>
                <w:numId w:val="7"/>
              </w:numPr>
              <w:ind w:left="743" w:hanging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Челночный бег 3х10 м</w:t>
            </w:r>
          </w:p>
        </w:tc>
      </w:tr>
      <w:tr w:rsidR="00152A75" w:rsidRPr="00152A75" w:rsidTr="00DF4A8E">
        <w:trPr>
          <w:trHeight w:val="180"/>
        </w:trPr>
        <w:tc>
          <w:tcPr>
            <w:tcW w:w="1816" w:type="dxa"/>
          </w:tcPr>
          <w:p w:rsidR="0002413E" w:rsidRPr="00152A75" w:rsidRDefault="0002413E" w:rsidP="000241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19:00–20:00</w:t>
            </w:r>
          </w:p>
        </w:tc>
        <w:tc>
          <w:tcPr>
            <w:tcW w:w="9072" w:type="dxa"/>
            <w:vAlign w:val="center"/>
          </w:tcPr>
          <w:p w:rsidR="0002413E" w:rsidRPr="00152A75" w:rsidRDefault="0002413E" w:rsidP="00A8227E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52A75">
              <w:rPr>
                <w:rFonts w:ascii="Arial" w:hAnsi="Arial" w:cs="Arial"/>
                <w:bCs/>
                <w:iCs/>
                <w:sz w:val="22"/>
                <w:szCs w:val="22"/>
              </w:rPr>
              <w:t>Ужин</w:t>
            </w:r>
          </w:p>
        </w:tc>
      </w:tr>
      <w:tr w:rsidR="00152A75" w:rsidRPr="00152A75" w:rsidTr="00DF4A8E">
        <w:trPr>
          <w:trHeight w:val="180"/>
        </w:trPr>
        <w:tc>
          <w:tcPr>
            <w:tcW w:w="1816" w:type="dxa"/>
          </w:tcPr>
          <w:p w:rsidR="0002413E" w:rsidRPr="00152A75" w:rsidRDefault="0002413E" w:rsidP="000241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20:00–21:00</w:t>
            </w:r>
          </w:p>
        </w:tc>
        <w:tc>
          <w:tcPr>
            <w:tcW w:w="9072" w:type="dxa"/>
            <w:vAlign w:val="center"/>
          </w:tcPr>
          <w:p w:rsidR="0002413E" w:rsidRPr="00152A75" w:rsidRDefault="00BA074A" w:rsidP="00A8227E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Соревнование по скоростной сборке </w:t>
            </w:r>
            <w:proofErr w:type="spellStart"/>
            <w:r w:rsidRPr="00152A75">
              <w:rPr>
                <w:rFonts w:ascii="Arial" w:hAnsi="Arial" w:cs="Arial"/>
                <w:sz w:val="22"/>
                <w:szCs w:val="22"/>
              </w:rPr>
              <w:t>спилс</w:t>
            </w:r>
            <w:proofErr w:type="spellEnd"/>
            <w:r w:rsidRPr="00152A75">
              <w:rPr>
                <w:rFonts w:ascii="Arial" w:hAnsi="Arial" w:cs="Arial"/>
                <w:sz w:val="22"/>
                <w:szCs w:val="22"/>
              </w:rPr>
              <w:t>-карты России в рамках Федеральной программы «Знаю Россию – Служу Отечеству».</w:t>
            </w: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52A75">
              <w:rPr>
                <w:rFonts w:ascii="Arial" w:hAnsi="Arial" w:cs="Arial"/>
                <w:sz w:val="22"/>
                <w:szCs w:val="22"/>
              </w:rPr>
              <w:t>Командное и личное первенство</w:t>
            </w:r>
          </w:p>
        </w:tc>
      </w:tr>
    </w:tbl>
    <w:p w:rsidR="00F95BC1" w:rsidRDefault="00F95BC1">
      <w:r>
        <w:br w:type="page"/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072"/>
      </w:tblGrid>
      <w:tr w:rsidR="00B73F1A" w:rsidRPr="00F95BC1" w:rsidTr="000325B1">
        <w:trPr>
          <w:trHeight w:val="180"/>
        </w:trPr>
        <w:tc>
          <w:tcPr>
            <w:tcW w:w="10888" w:type="dxa"/>
            <w:gridSpan w:val="2"/>
          </w:tcPr>
          <w:p w:rsidR="00923509" w:rsidRPr="00152A75" w:rsidRDefault="00923509" w:rsidP="004D1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282F74" w:rsidRPr="00152A7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 МАРТА (</w:t>
            </w:r>
            <w:r w:rsidR="00282F74" w:rsidRPr="00152A75">
              <w:rPr>
                <w:rFonts w:ascii="Arial" w:hAnsi="Arial" w:cs="Arial"/>
                <w:b/>
                <w:sz w:val="22"/>
                <w:szCs w:val="22"/>
              </w:rPr>
              <w:t>суббота</w:t>
            </w:r>
            <w:r w:rsidRPr="00152A7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23509" w:rsidRPr="00152A75" w:rsidRDefault="00923509" w:rsidP="00F45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 xml:space="preserve">ДЕНЬ </w:t>
            </w:r>
            <w:r w:rsidR="00F454A3" w:rsidRPr="00152A75">
              <w:rPr>
                <w:rFonts w:ascii="Arial" w:hAnsi="Arial" w:cs="Arial"/>
                <w:b/>
                <w:sz w:val="22"/>
                <w:szCs w:val="22"/>
              </w:rPr>
              <w:t>ЭКОЛОГИЧЕСКОГО ОБРАЗО</w:t>
            </w:r>
            <w:r w:rsidR="005B04FE" w:rsidRPr="00152A75">
              <w:rPr>
                <w:rFonts w:ascii="Arial" w:hAnsi="Arial" w:cs="Arial"/>
                <w:b/>
                <w:sz w:val="22"/>
                <w:szCs w:val="22"/>
              </w:rPr>
              <w:t>ВАНИЯ</w:t>
            </w:r>
            <w:r w:rsidR="00F454A3" w:rsidRPr="00152A75">
              <w:rPr>
                <w:rFonts w:ascii="Arial" w:hAnsi="Arial" w:cs="Arial"/>
                <w:b/>
                <w:sz w:val="22"/>
                <w:szCs w:val="22"/>
              </w:rPr>
              <w:t xml:space="preserve"> В РОССИИ</w:t>
            </w:r>
          </w:p>
        </w:tc>
      </w:tr>
      <w:tr w:rsidR="00B73F1A" w:rsidRPr="00F95BC1" w:rsidTr="007A1509">
        <w:tc>
          <w:tcPr>
            <w:tcW w:w="1816" w:type="dxa"/>
          </w:tcPr>
          <w:p w:rsidR="00923509" w:rsidRPr="00152A75" w:rsidRDefault="00923509" w:rsidP="00F1526C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08:00–09:00</w:t>
            </w:r>
          </w:p>
        </w:tc>
        <w:tc>
          <w:tcPr>
            <w:tcW w:w="9072" w:type="dxa"/>
          </w:tcPr>
          <w:p w:rsidR="00923509" w:rsidRPr="00152A75" w:rsidRDefault="00923509" w:rsidP="008543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Завтрак </w:t>
            </w:r>
          </w:p>
        </w:tc>
      </w:tr>
      <w:tr w:rsidR="00B73F1A" w:rsidRPr="00F95BC1" w:rsidTr="00F81BD9">
        <w:tc>
          <w:tcPr>
            <w:tcW w:w="1816" w:type="dxa"/>
          </w:tcPr>
          <w:p w:rsidR="00923509" w:rsidRPr="00152A75" w:rsidRDefault="00923509" w:rsidP="008543F8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09:00</w:t>
            </w:r>
          </w:p>
        </w:tc>
        <w:tc>
          <w:tcPr>
            <w:tcW w:w="9072" w:type="dxa"/>
          </w:tcPr>
          <w:p w:rsidR="00923509" w:rsidRPr="00152A75" w:rsidRDefault="00923509" w:rsidP="008543F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Посадка в автобус</w:t>
            </w:r>
          </w:p>
        </w:tc>
      </w:tr>
      <w:tr w:rsidR="00B73F1A" w:rsidRPr="00F95BC1" w:rsidTr="00E9390B">
        <w:tc>
          <w:tcPr>
            <w:tcW w:w="1816" w:type="dxa"/>
          </w:tcPr>
          <w:p w:rsidR="00923509" w:rsidRPr="00152A75" w:rsidRDefault="00923509" w:rsidP="00F152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10:00–10:30</w:t>
            </w:r>
          </w:p>
        </w:tc>
        <w:tc>
          <w:tcPr>
            <w:tcW w:w="9072" w:type="dxa"/>
            <w:vAlign w:val="center"/>
          </w:tcPr>
          <w:p w:rsidR="00923509" w:rsidRPr="00152A75" w:rsidRDefault="00923509" w:rsidP="009A36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Российский государственный гидрометеорологический университет. Профориентационная встреча участников Слёта с руководством и студентами</w:t>
            </w:r>
          </w:p>
        </w:tc>
      </w:tr>
      <w:tr w:rsidR="00E028D3" w:rsidRPr="00F95BC1" w:rsidTr="00E9390B">
        <w:tc>
          <w:tcPr>
            <w:tcW w:w="1816" w:type="dxa"/>
          </w:tcPr>
          <w:p w:rsidR="00E028D3" w:rsidRPr="00152A75" w:rsidRDefault="00E2571F" w:rsidP="00F152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10:30–11:30</w:t>
            </w:r>
          </w:p>
        </w:tc>
        <w:tc>
          <w:tcPr>
            <w:tcW w:w="9072" w:type="dxa"/>
            <w:vAlign w:val="center"/>
          </w:tcPr>
          <w:p w:rsidR="00E028D3" w:rsidRPr="00152A75" w:rsidRDefault="00E2571F" w:rsidP="009A36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Олимпиада школьников по географии «Земля наш общий дом»</w:t>
            </w:r>
          </w:p>
        </w:tc>
      </w:tr>
      <w:tr w:rsidR="00B73F1A" w:rsidRPr="00F95BC1" w:rsidTr="00E9390B">
        <w:tc>
          <w:tcPr>
            <w:tcW w:w="1816" w:type="dxa"/>
            <w:vMerge w:val="restart"/>
            <w:vAlign w:val="center"/>
          </w:tcPr>
          <w:p w:rsidR="00923509" w:rsidRPr="00152A75" w:rsidRDefault="0033161D" w:rsidP="00E257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="00E2571F"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Pr="00152A75">
              <w:rPr>
                <w:rFonts w:ascii="Arial" w:hAnsi="Arial" w:cs="Arial"/>
                <w:sz w:val="22"/>
                <w:szCs w:val="22"/>
              </w:rPr>
              <w:t>:30–</w:t>
            </w:r>
            <w:r w:rsidR="00850A1C" w:rsidRPr="00152A75">
              <w:rPr>
                <w:rFonts w:ascii="Arial" w:hAnsi="Arial" w:cs="Arial"/>
                <w:sz w:val="22"/>
                <w:szCs w:val="22"/>
              </w:rPr>
              <w:t>12:30</w:t>
            </w:r>
          </w:p>
        </w:tc>
        <w:tc>
          <w:tcPr>
            <w:tcW w:w="9072" w:type="dxa"/>
          </w:tcPr>
          <w:p w:rsidR="00923509" w:rsidRPr="00152A75" w:rsidRDefault="00923509" w:rsidP="002833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Олимпиады по общеобразовательным предметам:</w:t>
            </w:r>
          </w:p>
        </w:tc>
      </w:tr>
      <w:tr w:rsidR="00B73F1A" w:rsidRPr="00F95BC1" w:rsidTr="00E9390B">
        <w:tc>
          <w:tcPr>
            <w:tcW w:w="1816" w:type="dxa"/>
            <w:vMerge/>
          </w:tcPr>
          <w:p w:rsidR="00923509" w:rsidRPr="00152A75" w:rsidRDefault="00923509" w:rsidP="00FB3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:rsidR="00923509" w:rsidRPr="00152A75" w:rsidRDefault="00923509" w:rsidP="002663C5">
            <w:pPr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i/>
                <w:sz w:val="22"/>
                <w:szCs w:val="22"/>
              </w:rPr>
              <w:t>для учащихся 5-6-х классов (по выбору):</w:t>
            </w:r>
          </w:p>
          <w:p w:rsidR="00923509" w:rsidRPr="00152A75" w:rsidRDefault="00923509" w:rsidP="002663C5">
            <w:pPr>
              <w:pStyle w:val="a4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техническое направление (математика, русский язык, география, логика)</w:t>
            </w:r>
          </w:p>
          <w:p w:rsidR="00923509" w:rsidRPr="00152A75" w:rsidRDefault="00923509" w:rsidP="002663C5">
            <w:pPr>
              <w:pStyle w:val="a4"/>
              <w:numPr>
                <w:ilvl w:val="0"/>
                <w:numId w:val="5"/>
              </w:numPr>
              <w:ind w:left="176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гуманитарное направление (литература, русский язык, история, логика)</w:t>
            </w:r>
          </w:p>
        </w:tc>
      </w:tr>
      <w:tr w:rsidR="00B73F1A" w:rsidRPr="00F95BC1" w:rsidTr="00E9390B">
        <w:tc>
          <w:tcPr>
            <w:tcW w:w="1816" w:type="dxa"/>
            <w:vMerge/>
          </w:tcPr>
          <w:p w:rsidR="00923509" w:rsidRPr="00152A75" w:rsidRDefault="00923509" w:rsidP="00FB3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:rsidR="00923509" w:rsidRPr="00152A75" w:rsidRDefault="00923509" w:rsidP="001C76C6">
            <w:pPr>
              <w:ind w:left="34"/>
              <w:rPr>
                <w:rFonts w:ascii="Arial" w:hAnsi="Arial" w:cs="Arial"/>
                <w:i/>
                <w:sz w:val="22"/>
                <w:szCs w:val="22"/>
              </w:rPr>
            </w:pPr>
            <w:r w:rsidRPr="00152A75">
              <w:rPr>
                <w:rFonts w:ascii="Arial" w:hAnsi="Arial" w:cs="Arial"/>
                <w:i/>
                <w:sz w:val="22"/>
                <w:szCs w:val="22"/>
              </w:rPr>
              <w:t>для учащихся 7-11-х классов (по выбору):</w:t>
            </w:r>
          </w:p>
          <w:p w:rsidR="00923509" w:rsidRPr="00152A75" w:rsidRDefault="00923509" w:rsidP="00CE2AD5">
            <w:pPr>
              <w:pStyle w:val="a4"/>
              <w:numPr>
                <w:ilvl w:val="0"/>
                <w:numId w:val="4"/>
              </w:numPr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инженерно-техническое направление (математика, физика, русский язык, логика)</w:t>
            </w:r>
          </w:p>
          <w:p w:rsidR="00923509" w:rsidRPr="00152A75" w:rsidRDefault="00923509" w:rsidP="00CE2AD5">
            <w:pPr>
              <w:numPr>
                <w:ilvl w:val="0"/>
                <w:numId w:val="4"/>
              </w:numPr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естественно-научное направление (химия, биология, русский язык, логика)</w:t>
            </w:r>
          </w:p>
          <w:p w:rsidR="00923509" w:rsidRPr="00152A75" w:rsidRDefault="00923509" w:rsidP="002663C5">
            <w:pPr>
              <w:numPr>
                <w:ilvl w:val="0"/>
                <w:numId w:val="4"/>
              </w:numPr>
              <w:ind w:left="176" w:hanging="17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социально-экономическое направление (математика, обществознание, русский язык, логика)</w:t>
            </w:r>
          </w:p>
          <w:p w:rsidR="00923509" w:rsidRPr="00152A75" w:rsidRDefault="00923509" w:rsidP="00CE2AD5">
            <w:pPr>
              <w:numPr>
                <w:ilvl w:val="0"/>
                <w:numId w:val="4"/>
              </w:numPr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гуманитарное направление (история, обществознание, русский язык, логика)</w:t>
            </w:r>
          </w:p>
          <w:p w:rsidR="00923509" w:rsidRPr="00152A75" w:rsidRDefault="00923509" w:rsidP="00360075">
            <w:pPr>
              <w:numPr>
                <w:ilvl w:val="0"/>
                <w:numId w:val="4"/>
              </w:numPr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филологическое направление (литература, русский язык, логика)</w:t>
            </w:r>
          </w:p>
        </w:tc>
      </w:tr>
      <w:tr w:rsidR="00B73F1A" w:rsidRPr="00F95BC1" w:rsidTr="00841FE5">
        <w:tc>
          <w:tcPr>
            <w:tcW w:w="1816" w:type="dxa"/>
            <w:vAlign w:val="center"/>
          </w:tcPr>
          <w:p w:rsidR="00923509" w:rsidRPr="00152A75" w:rsidRDefault="0033161D" w:rsidP="00AB1A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="001D7EA4" w:rsidRPr="00152A75">
              <w:rPr>
                <w:rFonts w:ascii="Arial" w:hAnsi="Arial" w:cs="Arial"/>
                <w:sz w:val="22"/>
                <w:szCs w:val="22"/>
              </w:rPr>
              <w:t>1:0</w:t>
            </w:r>
            <w:r w:rsidRPr="00152A75">
              <w:rPr>
                <w:rFonts w:ascii="Arial" w:hAnsi="Arial" w:cs="Arial"/>
                <w:sz w:val="22"/>
                <w:szCs w:val="22"/>
              </w:rPr>
              <w:t>0–1</w:t>
            </w:r>
            <w:r w:rsidR="00AB1A11" w:rsidRPr="00152A75">
              <w:rPr>
                <w:rFonts w:ascii="Arial" w:hAnsi="Arial" w:cs="Arial"/>
                <w:sz w:val="22"/>
                <w:szCs w:val="22"/>
              </w:rPr>
              <w:t>2:3</w:t>
            </w:r>
            <w:r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</w:tcPr>
          <w:p w:rsidR="00923509" w:rsidRPr="00152A75" w:rsidRDefault="00923509" w:rsidP="00F07EBF">
            <w:pPr>
              <w:ind w:left="3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Семинар для руководителей делегаций «</w:t>
            </w:r>
            <w:r w:rsidR="00F07EBF">
              <w:rPr>
                <w:rFonts w:ascii="Arial" w:hAnsi="Arial" w:cs="Arial"/>
                <w:sz w:val="22"/>
                <w:szCs w:val="22"/>
              </w:rPr>
              <w:t xml:space="preserve">Общие 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вопросы </w:t>
            </w:r>
            <w:r w:rsidR="00702F53" w:rsidRPr="00152A75">
              <w:rPr>
                <w:rFonts w:ascii="Arial" w:hAnsi="Arial" w:cs="Arial"/>
                <w:sz w:val="22"/>
                <w:szCs w:val="22"/>
              </w:rPr>
              <w:t>подготовки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 школьников</w:t>
            </w:r>
            <w:r w:rsidR="00702F53" w:rsidRPr="00152A75">
              <w:rPr>
                <w:rFonts w:ascii="Arial" w:hAnsi="Arial" w:cs="Arial"/>
                <w:sz w:val="22"/>
                <w:szCs w:val="22"/>
              </w:rPr>
              <w:t xml:space="preserve"> к поступлению и обучению в вузах страны</w:t>
            </w:r>
            <w:r w:rsidRPr="00152A75">
              <w:rPr>
                <w:rFonts w:ascii="Arial" w:hAnsi="Arial" w:cs="Arial"/>
                <w:sz w:val="22"/>
                <w:szCs w:val="22"/>
              </w:rPr>
              <w:t>. Правила и льготы при поступлении в вузы на экологические специальности в 202</w:t>
            </w:r>
            <w:r w:rsidR="00702F53" w:rsidRPr="00152A75">
              <w:rPr>
                <w:rFonts w:ascii="Arial" w:hAnsi="Arial" w:cs="Arial"/>
                <w:sz w:val="22"/>
                <w:szCs w:val="22"/>
              </w:rPr>
              <w:t>4</w:t>
            </w:r>
            <w:r w:rsidRPr="00152A75">
              <w:rPr>
                <w:rFonts w:ascii="Arial" w:hAnsi="Arial" w:cs="Arial"/>
                <w:sz w:val="22"/>
                <w:szCs w:val="22"/>
              </w:rPr>
              <w:t xml:space="preserve"> году»</w:t>
            </w:r>
          </w:p>
        </w:tc>
      </w:tr>
      <w:tr w:rsidR="0093202D" w:rsidRPr="00F95BC1" w:rsidTr="0085694D">
        <w:tc>
          <w:tcPr>
            <w:tcW w:w="1816" w:type="dxa"/>
          </w:tcPr>
          <w:p w:rsidR="0093202D" w:rsidRPr="00152A75" w:rsidRDefault="0093202D" w:rsidP="004E30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13:00–1</w:t>
            </w:r>
            <w:r w:rsidR="004E3075" w:rsidRPr="00152A75">
              <w:rPr>
                <w:rFonts w:ascii="Arial" w:hAnsi="Arial" w:cs="Arial"/>
                <w:sz w:val="22"/>
                <w:szCs w:val="22"/>
              </w:rPr>
              <w:t>3</w:t>
            </w:r>
            <w:r w:rsidRPr="00152A75">
              <w:rPr>
                <w:rFonts w:ascii="Arial" w:hAnsi="Arial" w:cs="Arial"/>
                <w:sz w:val="22"/>
                <w:szCs w:val="22"/>
              </w:rPr>
              <w:t>:</w:t>
            </w:r>
            <w:r w:rsidR="004E3075" w:rsidRPr="00152A75">
              <w:rPr>
                <w:rFonts w:ascii="Arial" w:hAnsi="Arial" w:cs="Arial"/>
                <w:sz w:val="22"/>
                <w:szCs w:val="22"/>
              </w:rPr>
              <w:t>3</w:t>
            </w:r>
            <w:r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  <w:vAlign w:val="center"/>
          </w:tcPr>
          <w:p w:rsidR="0093202D" w:rsidRPr="00152A75" w:rsidRDefault="0093202D" w:rsidP="00A822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Обед</w:t>
            </w:r>
          </w:p>
        </w:tc>
      </w:tr>
      <w:tr w:rsidR="0093202D" w:rsidRPr="00F95BC1" w:rsidTr="007528F2">
        <w:tc>
          <w:tcPr>
            <w:tcW w:w="1816" w:type="dxa"/>
          </w:tcPr>
          <w:p w:rsidR="0093202D" w:rsidRPr="00152A75" w:rsidRDefault="0093202D" w:rsidP="004E30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</w:t>
            </w:r>
            <w:r w:rsidR="004E3075" w:rsidRPr="00152A75">
              <w:rPr>
                <w:rFonts w:ascii="Arial" w:hAnsi="Arial" w:cs="Arial"/>
                <w:sz w:val="22"/>
                <w:szCs w:val="22"/>
              </w:rPr>
              <w:t>3:3</w:t>
            </w:r>
            <w:r w:rsidRPr="00152A75">
              <w:rPr>
                <w:rFonts w:ascii="Arial" w:hAnsi="Arial" w:cs="Arial"/>
                <w:sz w:val="22"/>
                <w:szCs w:val="22"/>
              </w:rPr>
              <w:t>0–1</w:t>
            </w:r>
            <w:r w:rsidR="004E3075" w:rsidRPr="00152A75">
              <w:rPr>
                <w:rFonts w:ascii="Arial" w:hAnsi="Arial" w:cs="Arial"/>
                <w:sz w:val="22"/>
                <w:szCs w:val="22"/>
              </w:rPr>
              <w:t>4:3</w:t>
            </w:r>
            <w:r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  <w:vAlign w:val="center"/>
          </w:tcPr>
          <w:p w:rsidR="0093202D" w:rsidRPr="00152A75" w:rsidRDefault="0093202D" w:rsidP="00A951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Мастер-кла</w:t>
            </w:r>
            <w:r w:rsidR="00482A9A" w:rsidRPr="00152A75">
              <w:rPr>
                <w:rFonts w:ascii="Arial" w:hAnsi="Arial" w:cs="Arial"/>
                <w:sz w:val="22"/>
                <w:szCs w:val="22"/>
              </w:rPr>
              <w:t>сс «Метеорология для школьников: изучение и анализ погоды своего региона»</w:t>
            </w:r>
          </w:p>
        </w:tc>
      </w:tr>
      <w:tr w:rsidR="00E3683F" w:rsidRPr="00F95BC1" w:rsidTr="007528F2">
        <w:tc>
          <w:tcPr>
            <w:tcW w:w="1816" w:type="dxa"/>
          </w:tcPr>
          <w:p w:rsidR="00E3683F" w:rsidRPr="00152A75" w:rsidRDefault="00E3683F" w:rsidP="00E368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15:00</w:t>
            </w:r>
          </w:p>
        </w:tc>
        <w:tc>
          <w:tcPr>
            <w:tcW w:w="9072" w:type="dxa"/>
            <w:vAlign w:val="center"/>
          </w:tcPr>
          <w:p w:rsidR="00E3683F" w:rsidRPr="00152A75" w:rsidRDefault="00E3683F" w:rsidP="00A951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Посадка в автобус</w:t>
            </w:r>
          </w:p>
        </w:tc>
      </w:tr>
      <w:tr w:rsidR="008628CE" w:rsidRPr="00F95BC1" w:rsidTr="00037468">
        <w:tc>
          <w:tcPr>
            <w:tcW w:w="1816" w:type="dxa"/>
          </w:tcPr>
          <w:p w:rsidR="008628CE" w:rsidRPr="00152A75" w:rsidRDefault="008628CE" w:rsidP="00924A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16:00–17:30</w:t>
            </w:r>
          </w:p>
        </w:tc>
        <w:tc>
          <w:tcPr>
            <w:tcW w:w="9072" w:type="dxa"/>
          </w:tcPr>
          <w:p w:rsidR="008628CE" w:rsidRPr="00152A75" w:rsidRDefault="008628CE" w:rsidP="00A822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 xml:space="preserve">Экскурсия в Государственный Эрмитаж, посвящённая 260-летию Эрмитажа* </w:t>
            </w:r>
          </w:p>
        </w:tc>
      </w:tr>
      <w:tr w:rsidR="0093202D" w:rsidRPr="00F95BC1" w:rsidTr="00504E6A">
        <w:tc>
          <w:tcPr>
            <w:tcW w:w="1816" w:type="dxa"/>
          </w:tcPr>
          <w:p w:rsidR="0093202D" w:rsidRPr="00152A75" w:rsidRDefault="0093202D" w:rsidP="00075F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17:30–18:30</w:t>
            </w:r>
          </w:p>
        </w:tc>
        <w:tc>
          <w:tcPr>
            <w:tcW w:w="9072" w:type="dxa"/>
          </w:tcPr>
          <w:p w:rsidR="0093202D" w:rsidRPr="00152A75" w:rsidRDefault="0093202D" w:rsidP="00B46E7B">
            <w:pPr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Ужин </w:t>
            </w:r>
          </w:p>
        </w:tc>
      </w:tr>
      <w:tr w:rsidR="0073118B" w:rsidRPr="00F95BC1" w:rsidTr="00312CB2">
        <w:tc>
          <w:tcPr>
            <w:tcW w:w="10888" w:type="dxa"/>
            <w:gridSpan w:val="2"/>
          </w:tcPr>
          <w:p w:rsidR="0073118B" w:rsidRPr="00152A75" w:rsidRDefault="0073118B" w:rsidP="007311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A75">
              <w:rPr>
                <w:rFonts w:ascii="Arial" w:hAnsi="Arial" w:cs="Arial"/>
                <w:b/>
                <w:sz w:val="22"/>
                <w:szCs w:val="22"/>
              </w:rPr>
              <w:t>Театральный вечер в одном из ведущих театров города по выбору делегации*:</w:t>
            </w:r>
          </w:p>
        </w:tc>
      </w:tr>
      <w:tr w:rsidR="004B6A8B" w:rsidRPr="00F95BC1" w:rsidTr="00D66976">
        <w:tc>
          <w:tcPr>
            <w:tcW w:w="1816" w:type="dxa"/>
            <w:vMerge w:val="restart"/>
          </w:tcPr>
          <w:p w:rsidR="004B6A8B" w:rsidRPr="00152A75" w:rsidRDefault="004B6A8B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B6A8B" w:rsidRPr="00152A75" w:rsidRDefault="004B6A8B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B6A8B" w:rsidRPr="00152A75" w:rsidRDefault="004B6A8B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19:00–22:00</w:t>
            </w:r>
          </w:p>
        </w:tc>
        <w:tc>
          <w:tcPr>
            <w:tcW w:w="9072" w:type="dxa"/>
            <w:vAlign w:val="center"/>
          </w:tcPr>
          <w:p w:rsidR="004B6A8B" w:rsidRPr="004C032D" w:rsidRDefault="004B6A8B" w:rsidP="00D07FF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Музыкальный спектакль в Санкт-Петербургском государственном театре музыкальной комедии – мюзикл «П</w:t>
            </w:r>
            <w:r w:rsidR="00D07FF5" w:rsidRPr="004C032D">
              <w:rPr>
                <w:rFonts w:ascii="Arial" w:hAnsi="Arial" w:cs="Arial"/>
                <w:sz w:val="22"/>
                <w:szCs w:val="22"/>
              </w:rPr>
              <w:t>ё</w:t>
            </w:r>
            <w:r w:rsidRPr="004C032D">
              <w:rPr>
                <w:rFonts w:ascii="Arial" w:hAnsi="Arial" w:cs="Arial"/>
                <w:sz w:val="22"/>
                <w:szCs w:val="22"/>
              </w:rPr>
              <w:t xml:space="preserve">тр </w:t>
            </w:r>
            <w:r w:rsidRPr="004C032D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4C032D">
              <w:rPr>
                <w:rFonts w:ascii="Arial" w:hAnsi="Arial" w:cs="Arial"/>
                <w:sz w:val="22"/>
                <w:szCs w:val="22"/>
              </w:rPr>
              <w:t xml:space="preserve">» </w:t>
            </w:r>
          </w:p>
        </w:tc>
      </w:tr>
      <w:tr w:rsidR="004B6A8B" w:rsidRPr="00F95BC1" w:rsidTr="00D66976">
        <w:tc>
          <w:tcPr>
            <w:tcW w:w="1816" w:type="dxa"/>
            <w:vMerge/>
          </w:tcPr>
          <w:p w:rsidR="004B6A8B" w:rsidRPr="00152A75" w:rsidRDefault="004B6A8B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4B6A8B" w:rsidRPr="004C032D" w:rsidRDefault="00E7740A" w:rsidP="00D55C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Балет </w:t>
            </w:r>
            <w:r w:rsidR="00D55C1F" w:rsidRPr="004C032D">
              <w:rPr>
                <w:rFonts w:ascii="Arial" w:hAnsi="Arial" w:cs="Arial"/>
                <w:sz w:val="22"/>
                <w:szCs w:val="22"/>
              </w:rPr>
              <w:t xml:space="preserve">«Корсар» в Михайловском театре  </w:t>
            </w:r>
          </w:p>
        </w:tc>
      </w:tr>
      <w:tr w:rsidR="00E7740A" w:rsidRPr="00F95BC1" w:rsidTr="00D66976">
        <w:tc>
          <w:tcPr>
            <w:tcW w:w="1816" w:type="dxa"/>
            <w:vMerge/>
          </w:tcPr>
          <w:p w:rsidR="00E7740A" w:rsidRPr="00152A75" w:rsidRDefault="00E7740A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E7740A" w:rsidRPr="004C032D" w:rsidRDefault="00C6314F" w:rsidP="00D55C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Комедийный спектакль в театр «Буфф» – комедия Н.В. Гоголя «Ревизор» </w:t>
            </w:r>
          </w:p>
        </w:tc>
      </w:tr>
      <w:tr w:rsidR="004B6A8B" w:rsidRPr="00F95BC1" w:rsidTr="004513C6">
        <w:tc>
          <w:tcPr>
            <w:tcW w:w="1816" w:type="dxa"/>
            <w:vMerge/>
          </w:tcPr>
          <w:p w:rsidR="004B6A8B" w:rsidRPr="00152A75" w:rsidRDefault="004B6A8B" w:rsidP="007D55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4B6A8B" w:rsidRPr="004C032D" w:rsidRDefault="004B6A8B" w:rsidP="004513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Представление в </w:t>
            </w:r>
            <w:r w:rsidR="0028103E" w:rsidRPr="004C032D">
              <w:rPr>
                <w:rFonts w:ascii="Arial" w:hAnsi="Arial" w:cs="Arial"/>
                <w:sz w:val="22"/>
                <w:szCs w:val="22"/>
              </w:rPr>
              <w:t>Большом Санкт-Петербургском государственном цирке</w:t>
            </w:r>
            <w:r w:rsidR="00D564BD" w:rsidRPr="004C032D">
              <w:rPr>
                <w:rFonts w:ascii="Arial" w:hAnsi="Arial" w:cs="Arial"/>
                <w:sz w:val="22"/>
                <w:szCs w:val="22"/>
              </w:rPr>
              <w:t xml:space="preserve"> на Фонтанке</w:t>
            </w:r>
          </w:p>
        </w:tc>
      </w:tr>
      <w:tr w:rsidR="004B6A8B" w:rsidRPr="00F95BC1" w:rsidTr="0029450F">
        <w:tc>
          <w:tcPr>
            <w:tcW w:w="10888" w:type="dxa"/>
            <w:gridSpan w:val="2"/>
          </w:tcPr>
          <w:p w:rsidR="004B6A8B" w:rsidRPr="004C032D" w:rsidRDefault="004B6A8B" w:rsidP="008341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32D">
              <w:rPr>
                <w:rFonts w:ascii="Arial" w:hAnsi="Arial" w:cs="Arial"/>
                <w:b/>
                <w:sz w:val="22"/>
                <w:szCs w:val="22"/>
              </w:rPr>
              <w:t>3 МАРТА (воскресенье)</w:t>
            </w:r>
          </w:p>
          <w:p w:rsidR="004B6A8B" w:rsidRPr="004C032D" w:rsidRDefault="004B6A8B" w:rsidP="005764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032D">
              <w:rPr>
                <w:rFonts w:ascii="Arial" w:hAnsi="Arial" w:cs="Arial"/>
                <w:b/>
                <w:sz w:val="22"/>
                <w:szCs w:val="22"/>
              </w:rPr>
              <w:t>ДЕНЬ МУЗЕЕВ САНКТ-ПЕТЕРБУРГА</w:t>
            </w:r>
          </w:p>
          <w:p w:rsidR="00C53A88" w:rsidRPr="004C032D" w:rsidRDefault="00C53A88" w:rsidP="005764DA">
            <w:pPr>
              <w:jc w:val="center"/>
              <w:rPr>
                <w:rStyle w:val="a3"/>
                <w:rFonts w:ascii="Arial" w:hAnsi="Arial" w:cs="Arial"/>
                <w:b w:val="0"/>
                <w:sz w:val="22"/>
                <w:szCs w:val="22"/>
              </w:rPr>
            </w:pPr>
            <w:r w:rsidRPr="004C032D">
              <w:rPr>
                <w:rFonts w:ascii="Arial" w:hAnsi="Arial" w:cs="Arial"/>
                <w:b/>
                <w:sz w:val="22"/>
                <w:szCs w:val="22"/>
              </w:rPr>
              <w:t>ВСЕМИРНЫЙ ДЕНЬ ДИКОЙ ПРИРОДЫ</w:t>
            </w:r>
          </w:p>
        </w:tc>
      </w:tr>
      <w:tr w:rsidR="004B6A8B" w:rsidRPr="00F95BC1" w:rsidTr="00E9390B">
        <w:tc>
          <w:tcPr>
            <w:tcW w:w="1816" w:type="dxa"/>
          </w:tcPr>
          <w:p w:rsidR="004B6A8B" w:rsidRPr="00152A75" w:rsidRDefault="004B6A8B" w:rsidP="004643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09:00–10:00</w:t>
            </w:r>
          </w:p>
        </w:tc>
        <w:tc>
          <w:tcPr>
            <w:tcW w:w="9072" w:type="dxa"/>
          </w:tcPr>
          <w:p w:rsidR="004B6A8B" w:rsidRPr="004C032D" w:rsidRDefault="004B6A8B" w:rsidP="006524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Завтрак </w:t>
            </w:r>
          </w:p>
        </w:tc>
      </w:tr>
      <w:tr w:rsidR="004B6A8B" w:rsidRPr="00F95BC1" w:rsidTr="00E9390B">
        <w:tc>
          <w:tcPr>
            <w:tcW w:w="1816" w:type="dxa"/>
          </w:tcPr>
          <w:p w:rsidR="004B6A8B" w:rsidRPr="00152A75" w:rsidRDefault="004B6A8B" w:rsidP="00FF62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10:00–12:00</w:t>
            </w:r>
          </w:p>
        </w:tc>
        <w:tc>
          <w:tcPr>
            <w:tcW w:w="9072" w:type="dxa"/>
          </w:tcPr>
          <w:p w:rsidR="004B6A8B" w:rsidRPr="004C032D" w:rsidRDefault="007A2C5D" w:rsidP="006776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Экологический </w:t>
            </w:r>
            <w:proofErr w:type="spellStart"/>
            <w:r w:rsidRPr="004C032D">
              <w:rPr>
                <w:rFonts w:ascii="Arial" w:hAnsi="Arial" w:cs="Arial"/>
                <w:sz w:val="22"/>
                <w:szCs w:val="22"/>
              </w:rPr>
              <w:t>брейн</w:t>
            </w:r>
            <w:proofErr w:type="spellEnd"/>
            <w:r w:rsidRPr="004C032D">
              <w:rPr>
                <w:rFonts w:ascii="Arial" w:hAnsi="Arial" w:cs="Arial"/>
                <w:sz w:val="22"/>
                <w:szCs w:val="22"/>
              </w:rPr>
              <w:t>-</w:t>
            </w:r>
            <w:r w:rsidR="00677681" w:rsidRPr="004C032D">
              <w:rPr>
                <w:rFonts w:ascii="Arial" w:hAnsi="Arial" w:cs="Arial"/>
                <w:sz w:val="22"/>
                <w:szCs w:val="22"/>
              </w:rPr>
              <w:t>ринг «Дикая природа России»</w:t>
            </w:r>
          </w:p>
        </w:tc>
      </w:tr>
      <w:tr w:rsidR="004B6A8B" w:rsidRPr="00F95BC1" w:rsidTr="00E9390B">
        <w:tc>
          <w:tcPr>
            <w:tcW w:w="1816" w:type="dxa"/>
          </w:tcPr>
          <w:p w:rsidR="004B6A8B" w:rsidRPr="00152A75" w:rsidRDefault="007D0118" w:rsidP="005322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12:3</w:t>
            </w:r>
            <w:r w:rsidR="004B6A8B"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</w:tcPr>
          <w:p w:rsidR="004B6A8B" w:rsidRPr="004C032D" w:rsidRDefault="004B6A8B" w:rsidP="00BD06E7">
            <w:pPr>
              <w:tabs>
                <w:tab w:val="left" w:pos="89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Посадка в автобус</w:t>
            </w:r>
          </w:p>
        </w:tc>
      </w:tr>
      <w:tr w:rsidR="004B6A8B" w:rsidRPr="00F95BC1" w:rsidTr="00BF38B3">
        <w:tc>
          <w:tcPr>
            <w:tcW w:w="10888" w:type="dxa"/>
            <w:gridSpan w:val="2"/>
          </w:tcPr>
          <w:p w:rsidR="004B6A8B" w:rsidRPr="004C032D" w:rsidRDefault="004B6A8B" w:rsidP="007652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Посещение музеев Санкт-Петербурга по выбору делегации:</w:t>
            </w:r>
          </w:p>
        </w:tc>
      </w:tr>
      <w:tr w:rsidR="003A26D0" w:rsidRPr="00F95BC1" w:rsidTr="00CF1191">
        <w:tc>
          <w:tcPr>
            <w:tcW w:w="1816" w:type="dxa"/>
            <w:vMerge w:val="restart"/>
            <w:vAlign w:val="center"/>
          </w:tcPr>
          <w:p w:rsidR="003A26D0" w:rsidRPr="00152A75" w:rsidRDefault="007D0118" w:rsidP="007D01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13:3</w:t>
            </w:r>
            <w:r w:rsidR="003A26D0" w:rsidRPr="00152A75">
              <w:rPr>
                <w:rFonts w:ascii="Arial" w:hAnsi="Arial" w:cs="Arial"/>
                <w:sz w:val="22"/>
                <w:szCs w:val="22"/>
              </w:rPr>
              <w:t>0–1</w:t>
            </w:r>
            <w:r w:rsidRPr="00152A75">
              <w:rPr>
                <w:rFonts w:ascii="Arial" w:hAnsi="Arial" w:cs="Arial"/>
                <w:sz w:val="22"/>
                <w:szCs w:val="22"/>
              </w:rPr>
              <w:t>5:0</w:t>
            </w:r>
            <w:r w:rsidR="003A26D0" w:rsidRPr="00152A7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  <w:vAlign w:val="center"/>
          </w:tcPr>
          <w:p w:rsidR="003A26D0" w:rsidRPr="004C032D" w:rsidRDefault="003A26D0" w:rsidP="00DB4E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Посещение Зоологического музея Российской академии наук, интеллектуально-познавательная экскурсия «Животные России»</w:t>
            </w:r>
          </w:p>
        </w:tc>
      </w:tr>
      <w:tr w:rsidR="003A26D0" w:rsidRPr="00F95BC1" w:rsidTr="00E9390B">
        <w:tc>
          <w:tcPr>
            <w:tcW w:w="1816" w:type="dxa"/>
            <w:vMerge/>
          </w:tcPr>
          <w:p w:rsidR="003A26D0" w:rsidRPr="00152A75" w:rsidRDefault="003A26D0" w:rsidP="00695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3A26D0" w:rsidRPr="004C032D" w:rsidRDefault="003A26D0" w:rsidP="002319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Посещение </w:t>
            </w:r>
            <w:r w:rsidR="00C72E0B" w:rsidRPr="004C032D">
              <w:rPr>
                <w:rFonts w:ascii="Arial" w:hAnsi="Arial" w:cs="Arial"/>
                <w:sz w:val="22"/>
                <w:szCs w:val="22"/>
              </w:rPr>
              <w:t xml:space="preserve">филиала </w:t>
            </w:r>
            <w:r w:rsidRPr="004C032D">
              <w:rPr>
                <w:rFonts w:ascii="Arial" w:hAnsi="Arial" w:cs="Arial"/>
                <w:sz w:val="22"/>
                <w:szCs w:val="22"/>
              </w:rPr>
              <w:t>Музея Мирового океана в Санкт-Петербурге ─ «Ледокол «Красин», с</w:t>
            </w:r>
            <w:r w:rsidRPr="004C032D">
              <w:rPr>
                <w:rStyle w:val="a3"/>
                <w:rFonts w:ascii="Arial" w:hAnsi="Arial" w:cs="Arial"/>
                <w:b w:val="0"/>
                <w:sz w:val="22"/>
                <w:szCs w:val="22"/>
              </w:rPr>
              <w:t>пециальная экскурсия «С капитаном»</w:t>
            </w:r>
            <w:r w:rsidRPr="004C032D">
              <w:rPr>
                <w:rStyle w:val="a3"/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A26D0" w:rsidRPr="00F95BC1" w:rsidTr="00E9390B">
        <w:tc>
          <w:tcPr>
            <w:tcW w:w="1816" w:type="dxa"/>
            <w:vMerge/>
          </w:tcPr>
          <w:p w:rsidR="003A26D0" w:rsidRPr="00152A75" w:rsidRDefault="003A26D0" w:rsidP="00695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3A26D0" w:rsidRPr="00152A75" w:rsidRDefault="003A26D0" w:rsidP="00B62F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A75">
              <w:rPr>
                <w:rFonts w:ascii="Arial" w:hAnsi="Arial" w:cs="Arial"/>
                <w:sz w:val="22"/>
                <w:szCs w:val="22"/>
              </w:rPr>
              <w:t>Посещение Российского государственного музея Арктики и Антарктики, интеллектуально-познавательная экскурсия «История исследования и освоения Северного морского пути»</w:t>
            </w:r>
          </w:p>
        </w:tc>
      </w:tr>
      <w:tr w:rsidR="003A26D0" w:rsidRPr="004C032D" w:rsidTr="00E9390B">
        <w:tc>
          <w:tcPr>
            <w:tcW w:w="1816" w:type="dxa"/>
            <w:vMerge/>
          </w:tcPr>
          <w:p w:rsidR="003A26D0" w:rsidRPr="00152A75" w:rsidRDefault="003A26D0" w:rsidP="00695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3A26D0" w:rsidRPr="004C032D" w:rsidRDefault="003A26D0" w:rsidP="00573A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Посещение </w:t>
            </w:r>
            <w:r w:rsidR="00C72E0B" w:rsidRPr="004C032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Горного музея Санкт-П</w:t>
            </w:r>
            <w:r w:rsidRPr="004C032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етербургского горного университета </w:t>
            </w:r>
          </w:p>
        </w:tc>
      </w:tr>
      <w:tr w:rsidR="003A26D0" w:rsidRPr="004C032D" w:rsidTr="00E9390B">
        <w:tc>
          <w:tcPr>
            <w:tcW w:w="1816" w:type="dxa"/>
            <w:vMerge/>
          </w:tcPr>
          <w:p w:rsidR="003A26D0" w:rsidRPr="004C032D" w:rsidRDefault="003A26D0" w:rsidP="006957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  <w:vAlign w:val="center"/>
          </w:tcPr>
          <w:p w:rsidR="003A26D0" w:rsidRPr="004C032D" w:rsidRDefault="003A26D0" w:rsidP="00573A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Посещение</w:t>
            </w:r>
            <w:r w:rsidRPr="004C032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C032D">
              <w:rPr>
                <w:rFonts w:ascii="Arial" w:hAnsi="Arial" w:cs="Arial"/>
                <w:sz w:val="22"/>
                <w:szCs w:val="22"/>
              </w:rPr>
              <w:t>Музея-архива Д.И. Менделеева, посвящённое 190-летию со дня рождения русского учёного</w:t>
            </w:r>
          </w:p>
        </w:tc>
      </w:tr>
      <w:tr w:rsidR="004B6A8B" w:rsidRPr="004C032D" w:rsidTr="00E9390B">
        <w:tc>
          <w:tcPr>
            <w:tcW w:w="1816" w:type="dxa"/>
          </w:tcPr>
          <w:p w:rsidR="004B6A8B" w:rsidRPr="004C032D" w:rsidRDefault="004B6A8B" w:rsidP="00F41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15:00–1</w:t>
            </w:r>
            <w:r w:rsidR="00F41189" w:rsidRPr="004C032D">
              <w:rPr>
                <w:rFonts w:ascii="Arial" w:hAnsi="Arial" w:cs="Arial"/>
                <w:sz w:val="22"/>
                <w:szCs w:val="22"/>
              </w:rPr>
              <w:t>5:3</w:t>
            </w:r>
            <w:r w:rsidRPr="004C032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72" w:type="dxa"/>
            <w:vAlign w:val="center"/>
          </w:tcPr>
          <w:p w:rsidR="004B6A8B" w:rsidRPr="004C032D" w:rsidRDefault="004B6A8B" w:rsidP="002F0A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Обед</w:t>
            </w:r>
          </w:p>
        </w:tc>
      </w:tr>
      <w:tr w:rsidR="00F41189" w:rsidRPr="004C032D" w:rsidTr="00E9390B">
        <w:tc>
          <w:tcPr>
            <w:tcW w:w="1816" w:type="dxa"/>
          </w:tcPr>
          <w:p w:rsidR="00F41189" w:rsidRPr="004C032D" w:rsidRDefault="00F41189" w:rsidP="00F41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16:00–17:30</w:t>
            </w:r>
          </w:p>
        </w:tc>
        <w:tc>
          <w:tcPr>
            <w:tcW w:w="9072" w:type="dxa"/>
            <w:vAlign w:val="center"/>
          </w:tcPr>
          <w:p w:rsidR="00F41189" w:rsidRPr="004C032D" w:rsidRDefault="00F41189" w:rsidP="00C37E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Экскурсия в</w:t>
            </w:r>
            <w:r w:rsidRPr="004C032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C032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Музей антропологии и этнографии имени Петра Великого (Кунсткамера) Российской академии наук, посвящённая 310-летию основания музея</w:t>
            </w:r>
          </w:p>
        </w:tc>
      </w:tr>
      <w:tr w:rsidR="00F41189" w:rsidRPr="004C032D" w:rsidTr="00E9390B">
        <w:tc>
          <w:tcPr>
            <w:tcW w:w="1816" w:type="dxa"/>
          </w:tcPr>
          <w:p w:rsidR="00F41189" w:rsidRPr="004C032D" w:rsidRDefault="00F41189" w:rsidP="00F41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18:00–19:00</w:t>
            </w:r>
          </w:p>
        </w:tc>
        <w:tc>
          <w:tcPr>
            <w:tcW w:w="9072" w:type="dxa"/>
            <w:vAlign w:val="center"/>
          </w:tcPr>
          <w:p w:rsidR="00F41189" w:rsidRPr="004C032D" w:rsidRDefault="00F41189" w:rsidP="004C0DD5">
            <w:pPr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Ужин</w:t>
            </w:r>
          </w:p>
        </w:tc>
      </w:tr>
      <w:tr w:rsidR="00F41189" w:rsidRPr="00F95BC1" w:rsidTr="00E9390B">
        <w:tc>
          <w:tcPr>
            <w:tcW w:w="1816" w:type="dxa"/>
          </w:tcPr>
          <w:p w:rsidR="00F41189" w:rsidRPr="004C032D" w:rsidRDefault="00F41189" w:rsidP="001230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>1</w:t>
            </w:r>
            <w:r w:rsidR="0012309F" w:rsidRPr="004C032D">
              <w:rPr>
                <w:rFonts w:ascii="Arial" w:hAnsi="Arial" w:cs="Arial"/>
                <w:sz w:val="22"/>
                <w:szCs w:val="22"/>
              </w:rPr>
              <w:t>9:3</w:t>
            </w:r>
            <w:r w:rsidRPr="004C032D">
              <w:rPr>
                <w:rFonts w:ascii="Arial" w:hAnsi="Arial" w:cs="Arial"/>
                <w:sz w:val="22"/>
                <w:szCs w:val="22"/>
              </w:rPr>
              <w:t>0–</w:t>
            </w:r>
            <w:r w:rsidR="0012309F" w:rsidRPr="004C032D">
              <w:rPr>
                <w:rFonts w:ascii="Arial" w:hAnsi="Arial" w:cs="Arial"/>
                <w:sz w:val="22"/>
                <w:szCs w:val="22"/>
              </w:rPr>
              <w:t>21</w:t>
            </w:r>
            <w:r w:rsidRPr="004C032D">
              <w:rPr>
                <w:rFonts w:ascii="Arial" w:hAnsi="Arial" w:cs="Arial"/>
                <w:sz w:val="22"/>
                <w:szCs w:val="22"/>
              </w:rPr>
              <w:t>:00</w:t>
            </w:r>
          </w:p>
        </w:tc>
        <w:tc>
          <w:tcPr>
            <w:tcW w:w="9072" w:type="dxa"/>
            <w:vAlign w:val="center"/>
          </w:tcPr>
          <w:p w:rsidR="00F41189" w:rsidRPr="00152A75" w:rsidRDefault="00F41189" w:rsidP="000A1C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032D">
              <w:rPr>
                <w:rFonts w:ascii="Arial" w:hAnsi="Arial" w:cs="Arial"/>
                <w:sz w:val="22"/>
                <w:szCs w:val="22"/>
              </w:rPr>
              <w:t xml:space="preserve">Торжественное закрытие </w:t>
            </w:r>
            <w:r w:rsidR="000A1C2E" w:rsidRPr="004C032D">
              <w:rPr>
                <w:rFonts w:ascii="Arial" w:hAnsi="Arial" w:cs="Arial"/>
                <w:sz w:val="22"/>
                <w:szCs w:val="22"/>
              </w:rPr>
              <w:t>11</w:t>
            </w:r>
            <w:r w:rsidRPr="004C032D">
              <w:rPr>
                <w:rFonts w:ascii="Arial" w:hAnsi="Arial" w:cs="Arial"/>
                <w:sz w:val="22"/>
                <w:szCs w:val="22"/>
              </w:rPr>
              <w:t>-го Всероссийского экологического слёта юных полярников «Наша планета – 202</w:t>
            </w:r>
            <w:r w:rsidR="000A1C2E" w:rsidRPr="004C032D">
              <w:rPr>
                <w:rFonts w:ascii="Arial" w:hAnsi="Arial" w:cs="Arial"/>
                <w:sz w:val="22"/>
                <w:szCs w:val="22"/>
              </w:rPr>
              <w:t>4</w:t>
            </w:r>
            <w:r w:rsidR="00C72E0B" w:rsidRPr="004C032D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</w:tbl>
    <w:p w:rsidR="00F95BC1" w:rsidRDefault="00F95BC1">
      <w:r>
        <w:br w:type="page"/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072"/>
      </w:tblGrid>
      <w:tr w:rsidR="00F41189" w:rsidRPr="00F95BC1" w:rsidTr="00E9390B">
        <w:tc>
          <w:tcPr>
            <w:tcW w:w="10888" w:type="dxa"/>
            <w:gridSpan w:val="2"/>
          </w:tcPr>
          <w:p w:rsidR="00F41189" w:rsidRPr="00F95BC1" w:rsidRDefault="00F41189" w:rsidP="002343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Pr="00F95BC1">
              <w:rPr>
                <w:rFonts w:ascii="Arial" w:hAnsi="Arial" w:cs="Arial"/>
                <w:b/>
                <w:sz w:val="22"/>
                <w:szCs w:val="22"/>
              </w:rPr>
              <w:t>4 МАРТА (понедельник)</w:t>
            </w:r>
          </w:p>
          <w:p w:rsidR="00F41189" w:rsidRPr="00F95BC1" w:rsidRDefault="00F41189" w:rsidP="00B075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b/>
                <w:sz w:val="22"/>
                <w:szCs w:val="22"/>
              </w:rPr>
              <w:t>ДО НОВЫХ ВСТРЕЧ  В САНКТ-ПЕТЕРБУРГЕ!</w:t>
            </w:r>
          </w:p>
        </w:tc>
      </w:tr>
      <w:tr w:rsidR="003B234C" w:rsidRPr="00F95BC1" w:rsidTr="00E9390B">
        <w:tc>
          <w:tcPr>
            <w:tcW w:w="1816" w:type="dxa"/>
          </w:tcPr>
          <w:p w:rsidR="003B234C" w:rsidRPr="00F95BC1" w:rsidRDefault="003B234C" w:rsidP="003B234C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t>09:00–10:00</w:t>
            </w:r>
          </w:p>
        </w:tc>
        <w:tc>
          <w:tcPr>
            <w:tcW w:w="9072" w:type="dxa"/>
          </w:tcPr>
          <w:p w:rsidR="003B234C" w:rsidRPr="00F95BC1" w:rsidRDefault="003B234C" w:rsidP="00A822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t xml:space="preserve">Завтрак   </w:t>
            </w:r>
          </w:p>
        </w:tc>
      </w:tr>
      <w:tr w:rsidR="003B234C" w:rsidRPr="00F95BC1" w:rsidTr="00E9390B">
        <w:tc>
          <w:tcPr>
            <w:tcW w:w="1816" w:type="dxa"/>
          </w:tcPr>
          <w:p w:rsidR="003B234C" w:rsidRPr="00F95BC1" w:rsidRDefault="003B234C" w:rsidP="00A8227E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t>11:00–13:00</w:t>
            </w:r>
          </w:p>
        </w:tc>
        <w:tc>
          <w:tcPr>
            <w:tcW w:w="9072" w:type="dxa"/>
          </w:tcPr>
          <w:p w:rsidR="003B234C" w:rsidRPr="00F95BC1" w:rsidRDefault="003B234C" w:rsidP="00AA553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BC1">
              <w:rPr>
                <w:rFonts w:ascii="Arial" w:hAnsi="Arial" w:cs="Arial"/>
                <w:b/>
                <w:sz w:val="22"/>
                <w:szCs w:val="22"/>
              </w:rPr>
              <w:t xml:space="preserve">Дополнительная экскурсия </w:t>
            </w:r>
            <w:r w:rsidRPr="00F95BC1">
              <w:rPr>
                <w:rFonts w:ascii="Arial" w:hAnsi="Arial" w:cs="Arial"/>
                <w:sz w:val="22"/>
                <w:szCs w:val="22"/>
              </w:rPr>
              <w:t>в</w:t>
            </w:r>
            <w:r w:rsidRPr="00F95B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F4336" w:rsidRPr="00F95BC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Санкт-Петербургский Океанариум</w:t>
            </w:r>
            <w:r w:rsidRPr="00F95BC1">
              <w:rPr>
                <w:rFonts w:ascii="Arial" w:hAnsi="Arial" w:cs="Arial"/>
                <w:b/>
                <w:sz w:val="22"/>
                <w:szCs w:val="22"/>
              </w:rPr>
              <w:t>*</w:t>
            </w:r>
            <w:r w:rsidR="0083357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3B234C" w:rsidRPr="00F95BC1" w:rsidTr="00E9390B">
        <w:tc>
          <w:tcPr>
            <w:tcW w:w="1816" w:type="dxa"/>
          </w:tcPr>
          <w:p w:rsidR="003B234C" w:rsidRPr="00F95BC1" w:rsidRDefault="003B234C" w:rsidP="00A822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t>до 14:00</w:t>
            </w:r>
          </w:p>
        </w:tc>
        <w:tc>
          <w:tcPr>
            <w:tcW w:w="9072" w:type="dxa"/>
          </w:tcPr>
          <w:p w:rsidR="003B234C" w:rsidRPr="00F95BC1" w:rsidRDefault="003B234C" w:rsidP="00A822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BC1">
              <w:rPr>
                <w:rFonts w:ascii="Arial" w:hAnsi="Arial" w:cs="Arial"/>
                <w:sz w:val="22"/>
                <w:szCs w:val="22"/>
              </w:rPr>
              <w:t>Отъезд</w:t>
            </w:r>
          </w:p>
        </w:tc>
      </w:tr>
    </w:tbl>
    <w:p w:rsidR="004C7307" w:rsidRPr="00565BD7" w:rsidRDefault="004C7307" w:rsidP="004C7307">
      <w:pPr>
        <w:ind w:right="-1"/>
        <w:jc w:val="right"/>
        <w:rPr>
          <w:rFonts w:ascii="Arial" w:hAnsi="Arial" w:cs="Arial"/>
          <w:b/>
          <w:i/>
          <w:sz w:val="20"/>
          <w:szCs w:val="20"/>
        </w:rPr>
      </w:pPr>
      <w:r w:rsidRPr="00565BD7">
        <w:rPr>
          <w:rFonts w:ascii="Arial" w:hAnsi="Arial" w:cs="Arial"/>
          <w:b/>
          <w:i/>
          <w:sz w:val="20"/>
          <w:szCs w:val="20"/>
        </w:rPr>
        <w:t xml:space="preserve">Мероприятия, отмеченные * </w:t>
      </w:r>
    </w:p>
    <w:p w:rsidR="00EE0789" w:rsidRDefault="004C7307" w:rsidP="00466179">
      <w:pPr>
        <w:ind w:right="-1"/>
        <w:jc w:val="right"/>
      </w:pPr>
      <w:r w:rsidRPr="00565BD7">
        <w:rPr>
          <w:rFonts w:ascii="Arial" w:hAnsi="Arial" w:cs="Arial"/>
          <w:b/>
          <w:i/>
          <w:sz w:val="20"/>
          <w:szCs w:val="20"/>
        </w:rPr>
        <w:t xml:space="preserve">включены в программу дополнительно и посещаются по </w:t>
      </w:r>
      <w:r w:rsidRPr="003D15E7">
        <w:rPr>
          <w:rFonts w:ascii="Arial" w:hAnsi="Arial" w:cs="Arial"/>
          <w:b/>
          <w:i/>
          <w:sz w:val="20"/>
          <w:szCs w:val="20"/>
        </w:rPr>
        <w:t>предв</w:t>
      </w:r>
      <w:r w:rsidR="00835410">
        <w:rPr>
          <w:rFonts w:ascii="Arial" w:hAnsi="Arial" w:cs="Arial"/>
          <w:b/>
          <w:i/>
          <w:sz w:val="20"/>
          <w:szCs w:val="20"/>
        </w:rPr>
        <w:t xml:space="preserve">арительной заявке </w:t>
      </w:r>
      <w:r w:rsidR="00835410" w:rsidRPr="0095246F">
        <w:rPr>
          <w:rFonts w:ascii="Arial" w:hAnsi="Arial" w:cs="Arial"/>
          <w:b/>
          <w:i/>
          <w:sz w:val="20"/>
          <w:szCs w:val="20"/>
        </w:rPr>
        <w:t>(П</w:t>
      </w:r>
      <w:r w:rsidR="00AD630F" w:rsidRPr="0095246F">
        <w:rPr>
          <w:rFonts w:ascii="Arial" w:hAnsi="Arial" w:cs="Arial"/>
          <w:b/>
          <w:i/>
          <w:sz w:val="20"/>
          <w:szCs w:val="20"/>
        </w:rPr>
        <w:t>риложение</w:t>
      </w:r>
      <w:bookmarkStart w:id="0" w:name="_GoBack"/>
      <w:bookmarkEnd w:id="0"/>
      <w:r w:rsidR="00AD630F" w:rsidRPr="003D15E7">
        <w:rPr>
          <w:rFonts w:ascii="Arial" w:hAnsi="Arial" w:cs="Arial"/>
          <w:b/>
          <w:i/>
          <w:sz w:val="20"/>
          <w:szCs w:val="20"/>
        </w:rPr>
        <w:t xml:space="preserve"> </w:t>
      </w:r>
      <w:r w:rsidRPr="003D15E7">
        <w:rPr>
          <w:rFonts w:ascii="Arial" w:hAnsi="Arial" w:cs="Arial"/>
          <w:b/>
          <w:i/>
          <w:sz w:val="20"/>
          <w:szCs w:val="20"/>
        </w:rPr>
        <w:t>3)</w:t>
      </w:r>
    </w:p>
    <w:sectPr w:rsidR="00EE0789" w:rsidSect="00671043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1F1"/>
    <w:multiLevelType w:val="hybridMultilevel"/>
    <w:tmpl w:val="08308FCE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1">
    <w:nsid w:val="07947485"/>
    <w:multiLevelType w:val="hybridMultilevel"/>
    <w:tmpl w:val="A48885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C2788B"/>
    <w:multiLevelType w:val="hybridMultilevel"/>
    <w:tmpl w:val="93768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5153D"/>
    <w:multiLevelType w:val="hybridMultilevel"/>
    <w:tmpl w:val="FFAA9FA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D1167DC"/>
    <w:multiLevelType w:val="hybridMultilevel"/>
    <w:tmpl w:val="E9AC28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1167F"/>
    <w:multiLevelType w:val="hybridMultilevel"/>
    <w:tmpl w:val="A13C2D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057AF7"/>
    <w:multiLevelType w:val="hybridMultilevel"/>
    <w:tmpl w:val="26FC12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176477"/>
    <w:multiLevelType w:val="hybridMultilevel"/>
    <w:tmpl w:val="0CF0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05"/>
    <w:rsid w:val="00000A7A"/>
    <w:rsid w:val="0000253A"/>
    <w:rsid w:val="000031B5"/>
    <w:rsid w:val="0000359B"/>
    <w:rsid w:val="00003767"/>
    <w:rsid w:val="000048A2"/>
    <w:rsid w:val="00004A7E"/>
    <w:rsid w:val="00005122"/>
    <w:rsid w:val="00005B6D"/>
    <w:rsid w:val="000071E4"/>
    <w:rsid w:val="00007F0F"/>
    <w:rsid w:val="00010F50"/>
    <w:rsid w:val="0001103D"/>
    <w:rsid w:val="00011053"/>
    <w:rsid w:val="000118A9"/>
    <w:rsid w:val="00011AED"/>
    <w:rsid w:val="000145AA"/>
    <w:rsid w:val="000156E7"/>
    <w:rsid w:val="000169AC"/>
    <w:rsid w:val="000209DF"/>
    <w:rsid w:val="00020C17"/>
    <w:rsid w:val="000213E7"/>
    <w:rsid w:val="00023856"/>
    <w:rsid w:val="00023FD6"/>
    <w:rsid w:val="0002413E"/>
    <w:rsid w:val="00024849"/>
    <w:rsid w:val="00024B4A"/>
    <w:rsid w:val="00024CF6"/>
    <w:rsid w:val="0002540F"/>
    <w:rsid w:val="00026BF3"/>
    <w:rsid w:val="00026D32"/>
    <w:rsid w:val="0002727A"/>
    <w:rsid w:val="00027B32"/>
    <w:rsid w:val="0003021A"/>
    <w:rsid w:val="00030B03"/>
    <w:rsid w:val="00032239"/>
    <w:rsid w:val="000342E7"/>
    <w:rsid w:val="00035A04"/>
    <w:rsid w:val="00036019"/>
    <w:rsid w:val="0003615A"/>
    <w:rsid w:val="00037071"/>
    <w:rsid w:val="000375C2"/>
    <w:rsid w:val="0004059A"/>
    <w:rsid w:val="0004106A"/>
    <w:rsid w:val="00042CE4"/>
    <w:rsid w:val="0004323D"/>
    <w:rsid w:val="00043C38"/>
    <w:rsid w:val="0004627C"/>
    <w:rsid w:val="0004761B"/>
    <w:rsid w:val="0005035D"/>
    <w:rsid w:val="0005084D"/>
    <w:rsid w:val="00050A6D"/>
    <w:rsid w:val="00050F49"/>
    <w:rsid w:val="0005203C"/>
    <w:rsid w:val="000525D8"/>
    <w:rsid w:val="000529CA"/>
    <w:rsid w:val="00052A71"/>
    <w:rsid w:val="0005344A"/>
    <w:rsid w:val="00053685"/>
    <w:rsid w:val="000546DB"/>
    <w:rsid w:val="00054F31"/>
    <w:rsid w:val="0005572B"/>
    <w:rsid w:val="000560DD"/>
    <w:rsid w:val="0005773E"/>
    <w:rsid w:val="00061299"/>
    <w:rsid w:val="00061D9B"/>
    <w:rsid w:val="00062B12"/>
    <w:rsid w:val="00062D86"/>
    <w:rsid w:val="00064DEC"/>
    <w:rsid w:val="00065899"/>
    <w:rsid w:val="00070752"/>
    <w:rsid w:val="000711C3"/>
    <w:rsid w:val="00072314"/>
    <w:rsid w:val="00076878"/>
    <w:rsid w:val="00076C41"/>
    <w:rsid w:val="000805FD"/>
    <w:rsid w:val="0008154F"/>
    <w:rsid w:val="00084C57"/>
    <w:rsid w:val="0008573A"/>
    <w:rsid w:val="0008584B"/>
    <w:rsid w:val="000858FB"/>
    <w:rsid w:val="00086925"/>
    <w:rsid w:val="00090908"/>
    <w:rsid w:val="00091E80"/>
    <w:rsid w:val="00091F08"/>
    <w:rsid w:val="000920A2"/>
    <w:rsid w:val="0009470B"/>
    <w:rsid w:val="00096460"/>
    <w:rsid w:val="00097F95"/>
    <w:rsid w:val="000A1C2E"/>
    <w:rsid w:val="000A2C0B"/>
    <w:rsid w:val="000A4BD2"/>
    <w:rsid w:val="000A4D3A"/>
    <w:rsid w:val="000A60B5"/>
    <w:rsid w:val="000A61F6"/>
    <w:rsid w:val="000A69B5"/>
    <w:rsid w:val="000A7040"/>
    <w:rsid w:val="000A7977"/>
    <w:rsid w:val="000B0089"/>
    <w:rsid w:val="000B019E"/>
    <w:rsid w:val="000B0694"/>
    <w:rsid w:val="000B1023"/>
    <w:rsid w:val="000B106B"/>
    <w:rsid w:val="000B23C2"/>
    <w:rsid w:val="000B3BC3"/>
    <w:rsid w:val="000B4D59"/>
    <w:rsid w:val="000B6C21"/>
    <w:rsid w:val="000B720E"/>
    <w:rsid w:val="000C0F82"/>
    <w:rsid w:val="000C1804"/>
    <w:rsid w:val="000C26D5"/>
    <w:rsid w:val="000C2E08"/>
    <w:rsid w:val="000C4C0B"/>
    <w:rsid w:val="000C4D43"/>
    <w:rsid w:val="000C7072"/>
    <w:rsid w:val="000C71AD"/>
    <w:rsid w:val="000C74BC"/>
    <w:rsid w:val="000D02E4"/>
    <w:rsid w:val="000D09B0"/>
    <w:rsid w:val="000D32CC"/>
    <w:rsid w:val="000D33CB"/>
    <w:rsid w:val="000D373D"/>
    <w:rsid w:val="000D48BE"/>
    <w:rsid w:val="000D795F"/>
    <w:rsid w:val="000E2C78"/>
    <w:rsid w:val="000E4204"/>
    <w:rsid w:val="000E4B48"/>
    <w:rsid w:val="000E6627"/>
    <w:rsid w:val="000F0144"/>
    <w:rsid w:val="000F0CFD"/>
    <w:rsid w:val="000F0D56"/>
    <w:rsid w:val="000F0FF3"/>
    <w:rsid w:val="000F21C9"/>
    <w:rsid w:val="000F245F"/>
    <w:rsid w:val="000F3000"/>
    <w:rsid w:val="000F6236"/>
    <w:rsid w:val="000F69A9"/>
    <w:rsid w:val="00100155"/>
    <w:rsid w:val="001026E1"/>
    <w:rsid w:val="0010273A"/>
    <w:rsid w:val="00102B39"/>
    <w:rsid w:val="00103E60"/>
    <w:rsid w:val="00104B1C"/>
    <w:rsid w:val="00104CE0"/>
    <w:rsid w:val="0010645A"/>
    <w:rsid w:val="00106C40"/>
    <w:rsid w:val="00107096"/>
    <w:rsid w:val="00110DB3"/>
    <w:rsid w:val="001121F8"/>
    <w:rsid w:val="001122E1"/>
    <w:rsid w:val="00115217"/>
    <w:rsid w:val="00120006"/>
    <w:rsid w:val="001203E7"/>
    <w:rsid w:val="00120CEE"/>
    <w:rsid w:val="001226AE"/>
    <w:rsid w:val="0012309F"/>
    <w:rsid w:val="00125185"/>
    <w:rsid w:val="001261E0"/>
    <w:rsid w:val="00127EDC"/>
    <w:rsid w:val="00131253"/>
    <w:rsid w:val="00131B7C"/>
    <w:rsid w:val="001324CB"/>
    <w:rsid w:val="001327A8"/>
    <w:rsid w:val="00133EC4"/>
    <w:rsid w:val="0013420A"/>
    <w:rsid w:val="00134AD1"/>
    <w:rsid w:val="00136C3A"/>
    <w:rsid w:val="001376DD"/>
    <w:rsid w:val="00140667"/>
    <w:rsid w:val="00142C58"/>
    <w:rsid w:val="00145A64"/>
    <w:rsid w:val="00145E12"/>
    <w:rsid w:val="00146C52"/>
    <w:rsid w:val="00147E4B"/>
    <w:rsid w:val="00150F2C"/>
    <w:rsid w:val="00152159"/>
    <w:rsid w:val="00152A75"/>
    <w:rsid w:val="00154062"/>
    <w:rsid w:val="001540D2"/>
    <w:rsid w:val="001606BD"/>
    <w:rsid w:val="0016135E"/>
    <w:rsid w:val="0016290E"/>
    <w:rsid w:val="001638FE"/>
    <w:rsid w:val="00163DCE"/>
    <w:rsid w:val="00164A88"/>
    <w:rsid w:val="00167359"/>
    <w:rsid w:val="001703D8"/>
    <w:rsid w:val="00170F4D"/>
    <w:rsid w:val="00172001"/>
    <w:rsid w:val="001723C8"/>
    <w:rsid w:val="0017277E"/>
    <w:rsid w:val="00173515"/>
    <w:rsid w:val="0017530F"/>
    <w:rsid w:val="001754B8"/>
    <w:rsid w:val="001757B8"/>
    <w:rsid w:val="001757D6"/>
    <w:rsid w:val="00175807"/>
    <w:rsid w:val="00177316"/>
    <w:rsid w:val="0018185B"/>
    <w:rsid w:val="00181A5D"/>
    <w:rsid w:val="00181CD9"/>
    <w:rsid w:val="001820BE"/>
    <w:rsid w:val="001821A8"/>
    <w:rsid w:val="00182EE6"/>
    <w:rsid w:val="00183BE2"/>
    <w:rsid w:val="001841B7"/>
    <w:rsid w:val="00184DF7"/>
    <w:rsid w:val="001851C7"/>
    <w:rsid w:val="00185BF6"/>
    <w:rsid w:val="001879F6"/>
    <w:rsid w:val="00190F93"/>
    <w:rsid w:val="00191280"/>
    <w:rsid w:val="00193A0E"/>
    <w:rsid w:val="00193C67"/>
    <w:rsid w:val="001940C2"/>
    <w:rsid w:val="001944D4"/>
    <w:rsid w:val="00194C0E"/>
    <w:rsid w:val="00195693"/>
    <w:rsid w:val="001967CA"/>
    <w:rsid w:val="00196DF3"/>
    <w:rsid w:val="001A0584"/>
    <w:rsid w:val="001A0965"/>
    <w:rsid w:val="001A0A46"/>
    <w:rsid w:val="001A12BC"/>
    <w:rsid w:val="001A1710"/>
    <w:rsid w:val="001A295C"/>
    <w:rsid w:val="001A3886"/>
    <w:rsid w:val="001A40F7"/>
    <w:rsid w:val="001A6270"/>
    <w:rsid w:val="001B2DE7"/>
    <w:rsid w:val="001B3294"/>
    <w:rsid w:val="001B3DF6"/>
    <w:rsid w:val="001B3EF0"/>
    <w:rsid w:val="001B4EEE"/>
    <w:rsid w:val="001B53CF"/>
    <w:rsid w:val="001B5519"/>
    <w:rsid w:val="001B7F5D"/>
    <w:rsid w:val="001C0FA8"/>
    <w:rsid w:val="001C134F"/>
    <w:rsid w:val="001C2312"/>
    <w:rsid w:val="001C6388"/>
    <w:rsid w:val="001C6BE6"/>
    <w:rsid w:val="001C7000"/>
    <w:rsid w:val="001C73F1"/>
    <w:rsid w:val="001C76C6"/>
    <w:rsid w:val="001D0817"/>
    <w:rsid w:val="001D08EE"/>
    <w:rsid w:val="001D097A"/>
    <w:rsid w:val="001D0B1B"/>
    <w:rsid w:val="001D0FBD"/>
    <w:rsid w:val="001D1FBB"/>
    <w:rsid w:val="001D2F13"/>
    <w:rsid w:val="001D54BD"/>
    <w:rsid w:val="001D5BCB"/>
    <w:rsid w:val="001D72F1"/>
    <w:rsid w:val="001D7EA4"/>
    <w:rsid w:val="001E1A1F"/>
    <w:rsid w:val="001E2B6F"/>
    <w:rsid w:val="001E2DF3"/>
    <w:rsid w:val="001E5C4B"/>
    <w:rsid w:val="001E6840"/>
    <w:rsid w:val="001F1763"/>
    <w:rsid w:val="001F28DC"/>
    <w:rsid w:val="001F2E03"/>
    <w:rsid w:val="001F309F"/>
    <w:rsid w:val="001F56FB"/>
    <w:rsid w:val="001F677E"/>
    <w:rsid w:val="001F6C61"/>
    <w:rsid w:val="001F7D39"/>
    <w:rsid w:val="002007C2"/>
    <w:rsid w:val="00201022"/>
    <w:rsid w:val="002024D3"/>
    <w:rsid w:val="00205419"/>
    <w:rsid w:val="00205626"/>
    <w:rsid w:val="002068C5"/>
    <w:rsid w:val="00206F92"/>
    <w:rsid w:val="00207188"/>
    <w:rsid w:val="002111CF"/>
    <w:rsid w:val="00211253"/>
    <w:rsid w:val="00212052"/>
    <w:rsid w:val="002122CB"/>
    <w:rsid w:val="00213301"/>
    <w:rsid w:val="0021333B"/>
    <w:rsid w:val="0021632E"/>
    <w:rsid w:val="00217A81"/>
    <w:rsid w:val="00220E21"/>
    <w:rsid w:val="00221505"/>
    <w:rsid w:val="0022266E"/>
    <w:rsid w:val="00222BBC"/>
    <w:rsid w:val="002239A1"/>
    <w:rsid w:val="00224AAF"/>
    <w:rsid w:val="00224C9A"/>
    <w:rsid w:val="00225281"/>
    <w:rsid w:val="00225701"/>
    <w:rsid w:val="00226004"/>
    <w:rsid w:val="00227443"/>
    <w:rsid w:val="002277D7"/>
    <w:rsid w:val="002278A5"/>
    <w:rsid w:val="002311A2"/>
    <w:rsid w:val="0023199B"/>
    <w:rsid w:val="00232113"/>
    <w:rsid w:val="00232885"/>
    <w:rsid w:val="002333E6"/>
    <w:rsid w:val="00233C4E"/>
    <w:rsid w:val="002345A5"/>
    <w:rsid w:val="00235A1E"/>
    <w:rsid w:val="00235DAE"/>
    <w:rsid w:val="00236069"/>
    <w:rsid w:val="002360F3"/>
    <w:rsid w:val="00236282"/>
    <w:rsid w:val="0023631B"/>
    <w:rsid w:val="00240426"/>
    <w:rsid w:val="002406ED"/>
    <w:rsid w:val="00240E4E"/>
    <w:rsid w:val="00241036"/>
    <w:rsid w:val="00244C16"/>
    <w:rsid w:val="00244D59"/>
    <w:rsid w:val="002506E9"/>
    <w:rsid w:val="0025103B"/>
    <w:rsid w:val="00251A83"/>
    <w:rsid w:val="00253B2A"/>
    <w:rsid w:val="00254338"/>
    <w:rsid w:val="0025593B"/>
    <w:rsid w:val="0025604D"/>
    <w:rsid w:val="00256790"/>
    <w:rsid w:val="00257080"/>
    <w:rsid w:val="00263385"/>
    <w:rsid w:val="00263760"/>
    <w:rsid w:val="00263FED"/>
    <w:rsid w:val="0026451D"/>
    <w:rsid w:val="0026480D"/>
    <w:rsid w:val="00266000"/>
    <w:rsid w:val="002663C5"/>
    <w:rsid w:val="00273036"/>
    <w:rsid w:val="00273378"/>
    <w:rsid w:val="00273D91"/>
    <w:rsid w:val="00274EE2"/>
    <w:rsid w:val="00275EB2"/>
    <w:rsid w:val="0027690C"/>
    <w:rsid w:val="002769B1"/>
    <w:rsid w:val="002779AC"/>
    <w:rsid w:val="0028103E"/>
    <w:rsid w:val="00281609"/>
    <w:rsid w:val="00281C26"/>
    <w:rsid w:val="00282F74"/>
    <w:rsid w:val="00283353"/>
    <w:rsid w:val="00286A0C"/>
    <w:rsid w:val="00287085"/>
    <w:rsid w:val="0029103F"/>
    <w:rsid w:val="002918B3"/>
    <w:rsid w:val="00293757"/>
    <w:rsid w:val="00294F61"/>
    <w:rsid w:val="002A08F3"/>
    <w:rsid w:val="002A1A3C"/>
    <w:rsid w:val="002A2431"/>
    <w:rsid w:val="002A497D"/>
    <w:rsid w:val="002A5BF7"/>
    <w:rsid w:val="002A6C58"/>
    <w:rsid w:val="002A7277"/>
    <w:rsid w:val="002A74E6"/>
    <w:rsid w:val="002B07F8"/>
    <w:rsid w:val="002B0880"/>
    <w:rsid w:val="002B2B8B"/>
    <w:rsid w:val="002B4D19"/>
    <w:rsid w:val="002B5B74"/>
    <w:rsid w:val="002B63CA"/>
    <w:rsid w:val="002C0C0A"/>
    <w:rsid w:val="002C1C1D"/>
    <w:rsid w:val="002C33F9"/>
    <w:rsid w:val="002C3549"/>
    <w:rsid w:val="002C44FF"/>
    <w:rsid w:val="002C5F75"/>
    <w:rsid w:val="002C6544"/>
    <w:rsid w:val="002C65BC"/>
    <w:rsid w:val="002D1AE9"/>
    <w:rsid w:val="002D2850"/>
    <w:rsid w:val="002D2E41"/>
    <w:rsid w:val="002D3842"/>
    <w:rsid w:val="002D4C90"/>
    <w:rsid w:val="002D549E"/>
    <w:rsid w:val="002D549F"/>
    <w:rsid w:val="002E0F2F"/>
    <w:rsid w:val="002E39F8"/>
    <w:rsid w:val="002E6927"/>
    <w:rsid w:val="002E69C6"/>
    <w:rsid w:val="002E79F8"/>
    <w:rsid w:val="002E7AAD"/>
    <w:rsid w:val="002F109B"/>
    <w:rsid w:val="002F2CAB"/>
    <w:rsid w:val="002F31B1"/>
    <w:rsid w:val="002F3825"/>
    <w:rsid w:val="002F53A1"/>
    <w:rsid w:val="003013CE"/>
    <w:rsid w:val="00301E9A"/>
    <w:rsid w:val="00303197"/>
    <w:rsid w:val="00303DC6"/>
    <w:rsid w:val="00303E90"/>
    <w:rsid w:val="00303FA5"/>
    <w:rsid w:val="00305828"/>
    <w:rsid w:val="00305868"/>
    <w:rsid w:val="00306FC3"/>
    <w:rsid w:val="0030718A"/>
    <w:rsid w:val="00310693"/>
    <w:rsid w:val="003141DA"/>
    <w:rsid w:val="0031485B"/>
    <w:rsid w:val="00314ACC"/>
    <w:rsid w:val="00315BCF"/>
    <w:rsid w:val="00315E26"/>
    <w:rsid w:val="0031632B"/>
    <w:rsid w:val="00316F09"/>
    <w:rsid w:val="003200F8"/>
    <w:rsid w:val="003204F3"/>
    <w:rsid w:val="00320F42"/>
    <w:rsid w:val="003234FF"/>
    <w:rsid w:val="00323F3E"/>
    <w:rsid w:val="003258BE"/>
    <w:rsid w:val="00326151"/>
    <w:rsid w:val="003270DB"/>
    <w:rsid w:val="00327B0C"/>
    <w:rsid w:val="00327EBB"/>
    <w:rsid w:val="00327F14"/>
    <w:rsid w:val="00330E54"/>
    <w:rsid w:val="0033123B"/>
    <w:rsid w:val="0033161D"/>
    <w:rsid w:val="00331780"/>
    <w:rsid w:val="00331ABD"/>
    <w:rsid w:val="003330FC"/>
    <w:rsid w:val="00333A87"/>
    <w:rsid w:val="00333A9C"/>
    <w:rsid w:val="00333F10"/>
    <w:rsid w:val="0033548A"/>
    <w:rsid w:val="00335B76"/>
    <w:rsid w:val="003361BF"/>
    <w:rsid w:val="003364F3"/>
    <w:rsid w:val="00336D49"/>
    <w:rsid w:val="0034019E"/>
    <w:rsid w:val="00340628"/>
    <w:rsid w:val="003409B1"/>
    <w:rsid w:val="003440D9"/>
    <w:rsid w:val="0034468E"/>
    <w:rsid w:val="0034674B"/>
    <w:rsid w:val="00350333"/>
    <w:rsid w:val="003511D3"/>
    <w:rsid w:val="00352CB9"/>
    <w:rsid w:val="00352F1D"/>
    <w:rsid w:val="003535AF"/>
    <w:rsid w:val="00353603"/>
    <w:rsid w:val="003538D6"/>
    <w:rsid w:val="003540DA"/>
    <w:rsid w:val="00354285"/>
    <w:rsid w:val="0035494E"/>
    <w:rsid w:val="0035624B"/>
    <w:rsid w:val="003576D1"/>
    <w:rsid w:val="00360075"/>
    <w:rsid w:val="003600A4"/>
    <w:rsid w:val="003618AE"/>
    <w:rsid w:val="00362205"/>
    <w:rsid w:val="00362C27"/>
    <w:rsid w:val="0036303E"/>
    <w:rsid w:val="00363475"/>
    <w:rsid w:val="00363D05"/>
    <w:rsid w:val="00363F06"/>
    <w:rsid w:val="003654AA"/>
    <w:rsid w:val="00366FEB"/>
    <w:rsid w:val="00367937"/>
    <w:rsid w:val="00371987"/>
    <w:rsid w:val="00372D39"/>
    <w:rsid w:val="0037452B"/>
    <w:rsid w:val="00375414"/>
    <w:rsid w:val="00375C8C"/>
    <w:rsid w:val="0038021E"/>
    <w:rsid w:val="00380C8B"/>
    <w:rsid w:val="0038174A"/>
    <w:rsid w:val="003820D1"/>
    <w:rsid w:val="00384423"/>
    <w:rsid w:val="00384EEA"/>
    <w:rsid w:val="00385257"/>
    <w:rsid w:val="00387548"/>
    <w:rsid w:val="00390255"/>
    <w:rsid w:val="0039029C"/>
    <w:rsid w:val="00390E12"/>
    <w:rsid w:val="00391D96"/>
    <w:rsid w:val="0039312F"/>
    <w:rsid w:val="00394536"/>
    <w:rsid w:val="0039546D"/>
    <w:rsid w:val="00395862"/>
    <w:rsid w:val="0039623A"/>
    <w:rsid w:val="00397B44"/>
    <w:rsid w:val="00397BDC"/>
    <w:rsid w:val="003A0840"/>
    <w:rsid w:val="003A0CA8"/>
    <w:rsid w:val="003A0FC4"/>
    <w:rsid w:val="003A1146"/>
    <w:rsid w:val="003A26D0"/>
    <w:rsid w:val="003A45FA"/>
    <w:rsid w:val="003A4D9A"/>
    <w:rsid w:val="003B185A"/>
    <w:rsid w:val="003B234C"/>
    <w:rsid w:val="003B3DF4"/>
    <w:rsid w:val="003B667D"/>
    <w:rsid w:val="003B6B66"/>
    <w:rsid w:val="003B77AC"/>
    <w:rsid w:val="003C0681"/>
    <w:rsid w:val="003C0867"/>
    <w:rsid w:val="003C1DEB"/>
    <w:rsid w:val="003C27CE"/>
    <w:rsid w:val="003C33AC"/>
    <w:rsid w:val="003C3968"/>
    <w:rsid w:val="003C54D0"/>
    <w:rsid w:val="003C572E"/>
    <w:rsid w:val="003C6574"/>
    <w:rsid w:val="003D15E7"/>
    <w:rsid w:val="003D2701"/>
    <w:rsid w:val="003D2AA1"/>
    <w:rsid w:val="003D2E80"/>
    <w:rsid w:val="003D2EC7"/>
    <w:rsid w:val="003D3F58"/>
    <w:rsid w:val="003D403E"/>
    <w:rsid w:val="003D4F46"/>
    <w:rsid w:val="003D515A"/>
    <w:rsid w:val="003D590E"/>
    <w:rsid w:val="003D7261"/>
    <w:rsid w:val="003E0732"/>
    <w:rsid w:val="003E4121"/>
    <w:rsid w:val="003E4726"/>
    <w:rsid w:val="003E4787"/>
    <w:rsid w:val="003F0376"/>
    <w:rsid w:val="003F044A"/>
    <w:rsid w:val="003F0757"/>
    <w:rsid w:val="003F0817"/>
    <w:rsid w:val="003F086B"/>
    <w:rsid w:val="003F23E4"/>
    <w:rsid w:val="003F24E3"/>
    <w:rsid w:val="003F299F"/>
    <w:rsid w:val="003F2B5D"/>
    <w:rsid w:val="003F2F2A"/>
    <w:rsid w:val="003F52DA"/>
    <w:rsid w:val="0040127A"/>
    <w:rsid w:val="0040210E"/>
    <w:rsid w:val="004041B6"/>
    <w:rsid w:val="004041C9"/>
    <w:rsid w:val="0040496B"/>
    <w:rsid w:val="00404ED1"/>
    <w:rsid w:val="00406898"/>
    <w:rsid w:val="0040690D"/>
    <w:rsid w:val="00406916"/>
    <w:rsid w:val="00413D80"/>
    <w:rsid w:val="00414B4E"/>
    <w:rsid w:val="00416494"/>
    <w:rsid w:val="00420271"/>
    <w:rsid w:val="00421489"/>
    <w:rsid w:val="0042235B"/>
    <w:rsid w:val="0042331B"/>
    <w:rsid w:val="004274FF"/>
    <w:rsid w:val="00430444"/>
    <w:rsid w:val="00430F24"/>
    <w:rsid w:val="00431C90"/>
    <w:rsid w:val="00432032"/>
    <w:rsid w:val="00432086"/>
    <w:rsid w:val="0043424A"/>
    <w:rsid w:val="00434B5E"/>
    <w:rsid w:val="0043522C"/>
    <w:rsid w:val="0043541A"/>
    <w:rsid w:val="0043784D"/>
    <w:rsid w:val="00440CC2"/>
    <w:rsid w:val="00442D66"/>
    <w:rsid w:val="004443A5"/>
    <w:rsid w:val="004446C3"/>
    <w:rsid w:val="00444A68"/>
    <w:rsid w:val="004469AA"/>
    <w:rsid w:val="00451191"/>
    <w:rsid w:val="004513C6"/>
    <w:rsid w:val="00451A92"/>
    <w:rsid w:val="004541B7"/>
    <w:rsid w:val="00454824"/>
    <w:rsid w:val="00454EFF"/>
    <w:rsid w:val="00454F69"/>
    <w:rsid w:val="00457146"/>
    <w:rsid w:val="00457F96"/>
    <w:rsid w:val="004636E4"/>
    <w:rsid w:val="0046432D"/>
    <w:rsid w:val="00464583"/>
    <w:rsid w:val="004654EA"/>
    <w:rsid w:val="00466179"/>
    <w:rsid w:val="0046741E"/>
    <w:rsid w:val="004674AF"/>
    <w:rsid w:val="00470248"/>
    <w:rsid w:val="00470DD3"/>
    <w:rsid w:val="004710C6"/>
    <w:rsid w:val="0047230D"/>
    <w:rsid w:val="0047243D"/>
    <w:rsid w:val="0047332C"/>
    <w:rsid w:val="004733C3"/>
    <w:rsid w:val="0047456D"/>
    <w:rsid w:val="00475956"/>
    <w:rsid w:val="00475F2F"/>
    <w:rsid w:val="004764C7"/>
    <w:rsid w:val="00476781"/>
    <w:rsid w:val="00476F7C"/>
    <w:rsid w:val="0047700D"/>
    <w:rsid w:val="00477C24"/>
    <w:rsid w:val="00477C85"/>
    <w:rsid w:val="00482A9A"/>
    <w:rsid w:val="00485A80"/>
    <w:rsid w:val="00486FD2"/>
    <w:rsid w:val="004870BA"/>
    <w:rsid w:val="004874EA"/>
    <w:rsid w:val="00487970"/>
    <w:rsid w:val="004879C3"/>
    <w:rsid w:val="004901D1"/>
    <w:rsid w:val="00490A26"/>
    <w:rsid w:val="004910C4"/>
    <w:rsid w:val="00492C65"/>
    <w:rsid w:val="004939F2"/>
    <w:rsid w:val="004940F3"/>
    <w:rsid w:val="00494D77"/>
    <w:rsid w:val="00496D24"/>
    <w:rsid w:val="00497772"/>
    <w:rsid w:val="00497D7D"/>
    <w:rsid w:val="004A0410"/>
    <w:rsid w:val="004A0DB0"/>
    <w:rsid w:val="004A157F"/>
    <w:rsid w:val="004A1B5C"/>
    <w:rsid w:val="004A1DB9"/>
    <w:rsid w:val="004A34EF"/>
    <w:rsid w:val="004A3737"/>
    <w:rsid w:val="004A41DB"/>
    <w:rsid w:val="004A43B0"/>
    <w:rsid w:val="004A4778"/>
    <w:rsid w:val="004A596F"/>
    <w:rsid w:val="004A6C3D"/>
    <w:rsid w:val="004B0D95"/>
    <w:rsid w:val="004B1529"/>
    <w:rsid w:val="004B2153"/>
    <w:rsid w:val="004B2DBE"/>
    <w:rsid w:val="004B4A33"/>
    <w:rsid w:val="004B58FF"/>
    <w:rsid w:val="004B5FAC"/>
    <w:rsid w:val="004B6A8B"/>
    <w:rsid w:val="004C032D"/>
    <w:rsid w:val="004C2043"/>
    <w:rsid w:val="004C475B"/>
    <w:rsid w:val="004C5365"/>
    <w:rsid w:val="004C5779"/>
    <w:rsid w:val="004C5840"/>
    <w:rsid w:val="004C6D1C"/>
    <w:rsid w:val="004C7307"/>
    <w:rsid w:val="004D055D"/>
    <w:rsid w:val="004D0795"/>
    <w:rsid w:val="004D0F66"/>
    <w:rsid w:val="004D154A"/>
    <w:rsid w:val="004D1A1F"/>
    <w:rsid w:val="004D1BC8"/>
    <w:rsid w:val="004D227E"/>
    <w:rsid w:val="004D23CF"/>
    <w:rsid w:val="004D336C"/>
    <w:rsid w:val="004D3553"/>
    <w:rsid w:val="004D64F4"/>
    <w:rsid w:val="004D6DE0"/>
    <w:rsid w:val="004D7006"/>
    <w:rsid w:val="004D704D"/>
    <w:rsid w:val="004D77DB"/>
    <w:rsid w:val="004D799C"/>
    <w:rsid w:val="004E0848"/>
    <w:rsid w:val="004E0890"/>
    <w:rsid w:val="004E09B4"/>
    <w:rsid w:val="004E1CFE"/>
    <w:rsid w:val="004E22D9"/>
    <w:rsid w:val="004E2CBC"/>
    <w:rsid w:val="004E3075"/>
    <w:rsid w:val="004E4BC6"/>
    <w:rsid w:val="004E57B9"/>
    <w:rsid w:val="004E73B5"/>
    <w:rsid w:val="004F25A0"/>
    <w:rsid w:val="004F2B72"/>
    <w:rsid w:val="004F3693"/>
    <w:rsid w:val="004F3852"/>
    <w:rsid w:val="004F3940"/>
    <w:rsid w:val="004F3BB4"/>
    <w:rsid w:val="004F3D7F"/>
    <w:rsid w:val="004F48A2"/>
    <w:rsid w:val="004F7870"/>
    <w:rsid w:val="0050107C"/>
    <w:rsid w:val="0050124C"/>
    <w:rsid w:val="00501796"/>
    <w:rsid w:val="0050465E"/>
    <w:rsid w:val="005054A2"/>
    <w:rsid w:val="00505727"/>
    <w:rsid w:val="0050575D"/>
    <w:rsid w:val="0050596B"/>
    <w:rsid w:val="00506071"/>
    <w:rsid w:val="0050648C"/>
    <w:rsid w:val="005073E8"/>
    <w:rsid w:val="00510C4C"/>
    <w:rsid w:val="00510F48"/>
    <w:rsid w:val="005146D4"/>
    <w:rsid w:val="00515BDA"/>
    <w:rsid w:val="00516970"/>
    <w:rsid w:val="00517DD7"/>
    <w:rsid w:val="00520A2D"/>
    <w:rsid w:val="0052168B"/>
    <w:rsid w:val="005217CB"/>
    <w:rsid w:val="00526013"/>
    <w:rsid w:val="00527D13"/>
    <w:rsid w:val="00530098"/>
    <w:rsid w:val="005306E1"/>
    <w:rsid w:val="00530A01"/>
    <w:rsid w:val="00530BFD"/>
    <w:rsid w:val="00531D97"/>
    <w:rsid w:val="005320B5"/>
    <w:rsid w:val="00532203"/>
    <w:rsid w:val="00532427"/>
    <w:rsid w:val="00532C2E"/>
    <w:rsid w:val="0053394E"/>
    <w:rsid w:val="00534E73"/>
    <w:rsid w:val="005357D5"/>
    <w:rsid w:val="00535F77"/>
    <w:rsid w:val="005361C1"/>
    <w:rsid w:val="005368E1"/>
    <w:rsid w:val="00536D83"/>
    <w:rsid w:val="00540238"/>
    <w:rsid w:val="00540EF4"/>
    <w:rsid w:val="00540F0D"/>
    <w:rsid w:val="00542F55"/>
    <w:rsid w:val="00543860"/>
    <w:rsid w:val="00546544"/>
    <w:rsid w:val="00550246"/>
    <w:rsid w:val="005517BC"/>
    <w:rsid w:val="00552E82"/>
    <w:rsid w:val="00553566"/>
    <w:rsid w:val="00554224"/>
    <w:rsid w:val="00554CFF"/>
    <w:rsid w:val="00554FCD"/>
    <w:rsid w:val="0055536B"/>
    <w:rsid w:val="00555501"/>
    <w:rsid w:val="005570F7"/>
    <w:rsid w:val="00557F09"/>
    <w:rsid w:val="005607CB"/>
    <w:rsid w:val="00562F87"/>
    <w:rsid w:val="005644DF"/>
    <w:rsid w:val="00564736"/>
    <w:rsid w:val="00565062"/>
    <w:rsid w:val="005657C4"/>
    <w:rsid w:val="00567851"/>
    <w:rsid w:val="00567883"/>
    <w:rsid w:val="00567A26"/>
    <w:rsid w:val="00567F4D"/>
    <w:rsid w:val="0057132B"/>
    <w:rsid w:val="00573A00"/>
    <w:rsid w:val="00573AA1"/>
    <w:rsid w:val="0057642E"/>
    <w:rsid w:val="005764DA"/>
    <w:rsid w:val="00580D9D"/>
    <w:rsid w:val="005811B9"/>
    <w:rsid w:val="00582159"/>
    <w:rsid w:val="005855DE"/>
    <w:rsid w:val="00585C1E"/>
    <w:rsid w:val="00590EC2"/>
    <w:rsid w:val="005919AB"/>
    <w:rsid w:val="00594DD0"/>
    <w:rsid w:val="0059577A"/>
    <w:rsid w:val="005962B5"/>
    <w:rsid w:val="00596F42"/>
    <w:rsid w:val="005971AA"/>
    <w:rsid w:val="00597AF3"/>
    <w:rsid w:val="005A09AE"/>
    <w:rsid w:val="005A0A13"/>
    <w:rsid w:val="005A1CF6"/>
    <w:rsid w:val="005A2296"/>
    <w:rsid w:val="005A3345"/>
    <w:rsid w:val="005A335E"/>
    <w:rsid w:val="005A4D04"/>
    <w:rsid w:val="005A4D7C"/>
    <w:rsid w:val="005A77B1"/>
    <w:rsid w:val="005B04FE"/>
    <w:rsid w:val="005B0922"/>
    <w:rsid w:val="005B0BD4"/>
    <w:rsid w:val="005B1898"/>
    <w:rsid w:val="005B1B4D"/>
    <w:rsid w:val="005B2EFA"/>
    <w:rsid w:val="005B39B8"/>
    <w:rsid w:val="005B49BE"/>
    <w:rsid w:val="005B5C1E"/>
    <w:rsid w:val="005B60A1"/>
    <w:rsid w:val="005C186F"/>
    <w:rsid w:val="005C1F67"/>
    <w:rsid w:val="005C2A21"/>
    <w:rsid w:val="005C39BC"/>
    <w:rsid w:val="005C474A"/>
    <w:rsid w:val="005C4ABD"/>
    <w:rsid w:val="005C57BB"/>
    <w:rsid w:val="005C5A4A"/>
    <w:rsid w:val="005C66E6"/>
    <w:rsid w:val="005C7D55"/>
    <w:rsid w:val="005D0195"/>
    <w:rsid w:val="005D0210"/>
    <w:rsid w:val="005D055C"/>
    <w:rsid w:val="005D0CEA"/>
    <w:rsid w:val="005D1ABC"/>
    <w:rsid w:val="005D2A7A"/>
    <w:rsid w:val="005D2A86"/>
    <w:rsid w:val="005D2D69"/>
    <w:rsid w:val="005D4028"/>
    <w:rsid w:val="005D569C"/>
    <w:rsid w:val="005E0B6A"/>
    <w:rsid w:val="005E3893"/>
    <w:rsid w:val="005E4FAC"/>
    <w:rsid w:val="005E50ED"/>
    <w:rsid w:val="005E5CA3"/>
    <w:rsid w:val="005F0985"/>
    <w:rsid w:val="005F1540"/>
    <w:rsid w:val="005F6CBC"/>
    <w:rsid w:val="005F7198"/>
    <w:rsid w:val="005F7518"/>
    <w:rsid w:val="00600F68"/>
    <w:rsid w:val="0060118A"/>
    <w:rsid w:val="00602144"/>
    <w:rsid w:val="00602547"/>
    <w:rsid w:val="00602F92"/>
    <w:rsid w:val="00603944"/>
    <w:rsid w:val="00605254"/>
    <w:rsid w:val="006066BE"/>
    <w:rsid w:val="006079D6"/>
    <w:rsid w:val="00607BB7"/>
    <w:rsid w:val="00610003"/>
    <w:rsid w:val="006102AE"/>
    <w:rsid w:val="006104B0"/>
    <w:rsid w:val="00610F1F"/>
    <w:rsid w:val="00613687"/>
    <w:rsid w:val="00614A21"/>
    <w:rsid w:val="006151C4"/>
    <w:rsid w:val="00615FA0"/>
    <w:rsid w:val="00616A0A"/>
    <w:rsid w:val="006171F2"/>
    <w:rsid w:val="006206B7"/>
    <w:rsid w:val="006218C7"/>
    <w:rsid w:val="00621CD9"/>
    <w:rsid w:val="006235F1"/>
    <w:rsid w:val="0062659E"/>
    <w:rsid w:val="006276B1"/>
    <w:rsid w:val="00627C27"/>
    <w:rsid w:val="006308F1"/>
    <w:rsid w:val="00630B47"/>
    <w:rsid w:val="00631BC7"/>
    <w:rsid w:val="00634001"/>
    <w:rsid w:val="00634960"/>
    <w:rsid w:val="0063647D"/>
    <w:rsid w:val="00637148"/>
    <w:rsid w:val="00637C12"/>
    <w:rsid w:val="00641D78"/>
    <w:rsid w:val="00642B27"/>
    <w:rsid w:val="00645305"/>
    <w:rsid w:val="0064532B"/>
    <w:rsid w:val="00645387"/>
    <w:rsid w:val="00645986"/>
    <w:rsid w:val="006502DC"/>
    <w:rsid w:val="006524B1"/>
    <w:rsid w:val="00653D5B"/>
    <w:rsid w:val="0065555B"/>
    <w:rsid w:val="006557D8"/>
    <w:rsid w:val="00655A57"/>
    <w:rsid w:val="00656225"/>
    <w:rsid w:val="006577B4"/>
    <w:rsid w:val="006610B4"/>
    <w:rsid w:val="00665236"/>
    <w:rsid w:val="00665D61"/>
    <w:rsid w:val="00666B29"/>
    <w:rsid w:val="00667674"/>
    <w:rsid w:val="00670C97"/>
    <w:rsid w:val="00671043"/>
    <w:rsid w:val="006732DC"/>
    <w:rsid w:val="006740FD"/>
    <w:rsid w:val="00677681"/>
    <w:rsid w:val="006813FD"/>
    <w:rsid w:val="006819A4"/>
    <w:rsid w:val="006819BD"/>
    <w:rsid w:val="00683252"/>
    <w:rsid w:val="006833C0"/>
    <w:rsid w:val="00683817"/>
    <w:rsid w:val="0068509A"/>
    <w:rsid w:val="0068670D"/>
    <w:rsid w:val="00686C73"/>
    <w:rsid w:val="00686E79"/>
    <w:rsid w:val="006871C6"/>
    <w:rsid w:val="00690E20"/>
    <w:rsid w:val="00691B50"/>
    <w:rsid w:val="006924AB"/>
    <w:rsid w:val="0069387E"/>
    <w:rsid w:val="00693F1C"/>
    <w:rsid w:val="0069570E"/>
    <w:rsid w:val="00695F49"/>
    <w:rsid w:val="006A03F8"/>
    <w:rsid w:val="006A06D2"/>
    <w:rsid w:val="006A10D9"/>
    <w:rsid w:val="006A1152"/>
    <w:rsid w:val="006A20A9"/>
    <w:rsid w:val="006A20FC"/>
    <w:rsid w:val="006A226C"/>
    <w:rsid w:val="006A3A56"/>
    <w:rsid w:val="006A444A"/>
    <w:rsid w:val="006A4C37"/>
    <w:rsid w:val="006A501D"/>
    <w:rsid w:val="006A5D7A"/>
    <w:rsid w:val="006A5E74"/>
    <w:rsid w:val="006A755D"/>
    <w:rsid w:val="006B0A52"/>
    <w:rsid w:val="006B1904"/>
    <w:rsid w:val="006B1B68"/>
    <w:rsid w:val="006B1FF0"/>
    <w:rsid w:val="006B291F"/>
    <w:rsid w:val="006B36D0"/>
    <w:rsid w:val="006B43E2"/>
    <w:rsid w:val="006B51C3"/>
    <w:rsid w:val="006B7DD7"/>
    <w:rsid w:val="006C3036"/>
    <w:rsid w:val="006C378B"/>
    <w:rsid w:val="006C381C"/>
    <w:rsid w:val="006C3BFD"/>
    <w:rsid w:val="006C61C8"/>
    <w:rsid w:val="006C73B9"/>
    <w:rsid w:val="006D13A9"/>
    <w:rsid w:val="006D149F"/>
    <w:rsid w:val="006D251B"/>
    <w:rsid w:val="006D2835"/>
    <w:rsid w:val="006D374D"/>
    <w:rsid w:val="006D3D8E"/>
    <w:rsid w:val="006D4671"/>
    <w:rsid w:val="006D7F9F"/>
    <w:rsid w:val="006E01E1"/>
    <w:rsid w:val="006E0A72"/>
    <w:rsid w:val="006E1113"/>
    <w:rsid w:val="006E32B9"/>
    <w:rsid w:val="006E3F99"/>
    <w:rsid w:val="006E6B57"/>
    <w:rsid w:val="006E6DA7"/>
    <w:rsid w:val="006E6F28"/>
    <w:rsid w:val="006F0933"/>
    <w:rsid w:val="006F14AA"/>
    <w:rsid w:val="006F22FF"/>
    <w:rsid w:val="006F28E2"/>
    <w:rsid w:val="006F33A8"/>
    <w:rsid w:val="006F355C"/>
    <w:rsid w:val="006F3A95"/>
    <w:rsid w:val="006F3F0E"/>
    <w:rsid w:val="006F4336"/>
    <w:rsid w:val="006F5C6E"/>
    <w:rsid w:val="006F64D2"/>
    <w:rsid w:val="006F6CDB"/>
    <w:rsid w:val="006F731F"/>
    <w:rsid w:val="007005B7"/>
    <w:rsid w:val="00700A22"/>
    <w:rsid w:val="007014CA"/>
    <w:rsid w:val="00701ACD"/>
    <w:rsid w:val="007022E8"/>
    <w:rsid w:val="00702B3B"/>
    <w:rsid w:val="00702F53"/>
    <w:rsid w:val="00704129"/>
    <w:rsid w:val="007046D9"/>
    <w:rsid w:val="00704D31"/>
    <w:rsid w:val="007065F9"/>
    <w:rsid w:val="00706B85"/>
    <w:rsid w:val="0070789F"/>
    <w:rsid w:val="007101A3"/>
    <w:rsid w:val="00715261"/>
    <w:rsid w:val="00715D28"/>
    <w:rsid w:val="00715EBB"/>
    <w:rsid w:val="00716716"/>
    <w:rsid w:val="00716ADB"/>
    <w:rsid w:val="00717713"/>
    <w:rsid w:val="00721106"/>
    <w:rsid w:val="00722319"/>
    <w:rsid w:val="00722DDD"/>
    <w:rsid w:val="0072347D"/>
    <w:rsid w:val="00723A42"/>
    <w:rsid w:val="00724286"/>
    <w:rsid w:val="00724FC6"/>
    <w:rsid w:val="007255EF"/>
    <w:rsid w:val="00725DE3"/>
    <w:rsid w:val="0072648F"/>
    <w:rsid w:val="007264AD"/>
    <w:rsid w:val="00730980"/>
    <w:rsid w:val="00730AD8"/>
    <w:rsid w:val="00730C57"/>
    <w:rsid w:val="0073118B"/>
    <w:rsid w:val="0073137A"/>
    <w:rsid w:val="00731E4F"/>
    <w:rsid w:val="007345A3"/>
    <w:rsid w:val="00735EA8"/>
    <w:rsid w:val="007364DF"/>
    <w:rsid w:val="00736B7D"/>
    <w:rsid w:val="0073765D"/>
    <w:rsid w:val="007412C2"/>
    <w:rsid w:val="007428FC"/>
    <w:rsid w:val="00743FAE"/>
    <w:rsid w:val="0074418B"/>
    <w:rsid w:val="007442CE"/>
    <w:rsid w:val="0074588E"/>
    <w:rsid w:val="00745AF7"/>
    <w:rsid w:val="00747304"/>
    <w:rsid w:val="00752A54"/>
    <w:rsid w:val="00753361"/>
    <w:rsid w:val="00753371"/>
    <w:rsid w:val="00754999"/>
    <w:rsid w:val="00755E90"/>
    <w:rsid w:val="00755F65"/>
    <w:rsid w:val="007560C3"/>
    <w:rsid w:val="007562A3"/>
    <w:rsid w:val="00756437"/>
    <w:rsid w:val="00756754"/>
    <w:rsid w:val="007629E9"/>
    <w:rsid w:val="00762FE5"/>
    <w:rsid w:val="007637EB"/>
    <w:rsid w:val="007652E2"/>
    <w:rsid w:val="00765F01"/>
    <w:rsid w:val="00767159"/>
    <w:rsid w:val="00771947"/>
    <w:rsid w:val="00771DB0"/>
    <w:rsid w:val="0077453B"/>
    <w:rsid w:val="0077752E"/>
    <w:rsid w:val="007806B4"/>
    <w:rsid w:val="00780902"/>
    <w:rsid w:val="007815F0"/>
    <w:rsid w:val="00784495"/>
    <w:rsid w:val="0078768B"/>
    <w:rsid w:val="0079106C"/>
    <w:rsid w:val="00791209"/>
    <w:rsid w:val="007918B5"/>
    <w:rsid w:val="00791FBB"/>
    <w:rsid w:val="00792373"/>
    <w:rsid w:val="00792810"/>
    <w:rsid w:val="00792E08"/>
    <w:rsid w:val="00792E84"/>
    <w:rsid w:val="007935BA"/>
    <w:rsid w:val="00793AD4"/>
    <w:rsid w:val="00793F55"/>
    <w:rsid w:val="00796143"/>
    <w:rsid w:val="0079638F"/>
    <w:rsid w:val="007970B3"/>
    <w:rsid w:val="007A01A6"/>
    <w:rsid w:val="007A10A9"/>
    <w:rsid w:val="007A2455"/>
    <w:rsid w:val="007A2624"/>
    <w:rsid w:val="007A2C5D"/>
    <w:rsid w:val="007A31F4"/>
    <w:rsid w:val="007A3FB6"/>
    <w:rsid w:val="007A64F6"/>
    <w:rsid w:val="007A6643"/>
    <w:rsid w:val="007A775C"/>
    <w:rsid w:val="007B000C"/>
    <w:rsid w:val="007B0E96"/>
    <w:rsid w:val="007B13FA"/>
    <w:rsid w:val="007B215B"/>
    <w:rsid w:val="007B28CA"/>
    <w:rsid w:val="007B2A9A"/>
    <w:rsid w:val="007B33FA"/>
    <w:rsid w:val="007B34BD"/>
    <w:rsid w:val="007B4BB7"/>
    <w:rsid w:val="007B4BD9"/>
    <w:rsid w:val="007B4DE0"/>
    <w:rsid w:val="007C1C94"/>
    <w:rsid w:val="007C3235"/>
    <w:rsid w:val="007C3ABA"/>
    <w:rsid w:val="007C44E5"/>
    <w:rsid w:val="007C4CE1"/>
    <w:rsid w:val="007C4F7E"/>
    <w:rsid w:val="007C59D4"/>
    <w:rsid w:val="007C5FB5"/>
    <w:rsid w:val="007D0118"/>
    <w:rsid w:val="007D126D"/>
    <w:rsid w:val="007D1E8B"/>
    <w:rsid w:val="007D4554"/>
    <w:rsid w:val="007D4710"/>
    <w:rsid w:val="007D55AB"/>
    <w:rsid w:val="007D6335"/>
    <w:rsid w:val="007D6EA0"/>
    <w:rsid w:val="007D71C5"/>
    <w:rsid w:val="007D71DF"/>
    <w:rsid w:val="007E0B00"/>
    <w:rsid w:val="007E2DCE"/>
    <w:rsid w:val="007E59AF"/>
    <w:rsid w:val="007E6706"/>
    <w:rsid w:val="007E73CF"/>
    <w:rsid w:val="007F054E"/>
    <w:rsid w:val="007F0E1F"/>
    <w:rsid w:val="007F1EA6"/>
    <w:rsid w:val="007F23B6"/>
    <w:rsid w:val="007F2CB0"/>
    <w:rsid w:val="007F2F37"/>
    <w:rsid w:val="007F47EB"/>
    <w:rsid w:val="007F4A2E"/>
    <w:rsid w:val="007F4E33"/>
    <w:rsid w:val="007F50EF"/>
    <w:rsid w:val="007F5D10"/>
    <w:rsid w:val="007F6FB7"/>
    <w:rsid w:val="007F71C8"/>
    <w:rsid w:val="007F74A0"/>
    <w:rsid w:val="007F7548"/>
    <w:rsid w:val="007F7E9A"/>
    <w:rsid w:val="00802101"/>
    <w:rsid w:val="008021EE"/>
    <w:rsid w:val="0080750D"/>
    <w:rsid w:val="0081073A"/>
    <w:rsid w:val="008107A4"/>
    <w:rsid w:val="00810FDB"/>
    <w:rsid w:val="00811E7B"/>
    <w:rsid w:val="00812922"/>
    <w:rsid w:val="00812A4B"/>
    <w:rsid w:val="00812BDC"/>
    <w:rsid w:val="00813D70"/>
    <w:rsid w:val="0081503F"/>
    <w:rsid w:val="00815880"/>
    <w:rsid w:val="00817740"/>
    <w:rsid w:val="00821272"/>
    <w:rsid w:val="00821649"/>
    <w:rsid w:val="00822131"/>
    <w:rsid w:val="00822505"/>
    <w:rsid w:val="00823DE2"/>
    <w:rsid w:val="00824C51"/>
    <w:rsid w:val="0082529D"/>
    <w:rsid w:val="00825FFB"/>
    <w:rsid w:val="00826456"/>
    <w:rsid w:val="00826634"/>
    <w:rsid w:val="00827593"/>
    <w:rsid w:val="00832481"/>
    <w:rsid w:val="0083357A"/>
    <w:rsid w:val="00833675"/>
    <w:rsid w:val="00833945"/>
    <w:rsid w:val="00833B0A"/>
    <w:rsid w:val="00833FE6"/>
    <w:rsid w:val="00834112"/>
    <w:rsid w:val="0083535B"/>
    <w:rsid w:val="00835410"/>
    <w:rsid w:val="008379A3"/>
    <w:rsid w:val="00837C2E"/>
    <w:rsid w:val="00840855"/>
    <w:rsid w:val="00841626"/>
    <w:rsid w:val="00843840"/>
    <w:rsid w:val="0084550B"/>
    <w:rsid w:val="00846464"/>
    <w:rsid w:val="00850A1C"/>
    <w:rsid w:val="008524E2"/>
    <w:rsid w:val="008526AD"/>
    <w:rsid w:val="00852D23"/>
    <w:rsid w:val="00853D1A"/>
    <w:rsid w:val="00854D43"/>
    <w:rsid w:val="00856CF6"/>
    <w:rsid w:val="00857884"/>
    <w:rsid w:val="0085793C"/>
    <w:rsid w:val="00861E06"/>
    <w:rsid w:val="008628CE"/>
    <w:rsid w:val="008635D8"/>
    <w:rsid w:val="0086742A"/>
    <w:rsid w:val="00870125"/>
    <w:rsid w:val="008706E1"/>
    <w:rsid w:val="00870A73"/>
    <w:rsid w:val="00870CFE"/>
    <w:rsid w:val="00871412"/>
    <w:rsid w:val="00872392"/>
    <w:rsid w:val="00873010"/>
    <w:rsid w:val="00873797"/>
    <w:rsid w:val="00875B2A"/>
    <w:rsid w:val="00876725"/>
    <w:rsid w:val="00880396"/>
    <w:rsid w:val="00881604"/>
    <w:rsid w:val="008817FE"/>
    <w:rsid w:val="008818CF"/>
    <w:rsid w:val="00881DDE"/>
    <w:rsid w:val="0088261A"/>
    <w:rsid w:val="008832B2"/>
    <w:rsid w:val="00883342"/>
    <w:rsid w:val="00887A72"/>
    <w:rsid w:val="00890784"/>
    <w:rsid w:val="008907CA"/>
    <w:rsid w:val="00890874"/>
    <w:rsid w:val="00890DC5"/>
    <w:rsid w:val="00891900"/>
    <w:rsid w:val="00893657"/>
    <w:rsid w:val="008944EB"/>
    <w:rsid w:val="00894D70"/>
    <w:rsid w:val="00896C71"/>
    <w:rsid w:val="00897781"/>
    <w:rsid w:val="00897FA2"/>
    <w:rsid w:val="008A0036"/>
    <w:rsid w:val="008A1563"/>
    <w:rsid w:val="008A19F3"/>
    <w:rsid w:val="008A233C"/>
    <w:rsid w:val="008A2A31"/>
    <w:rsid w:val="008A3AA6"/>
    <w:rsid w:val="008A7434"/>
    <w:rsid w:val="008A7989"/>
    <w:rsid w:val="008A7EC9"/>
    <w:rsid w:val="008B2309"/>
    <w:rsid w:val="008B3B7B"/>
    <w:rsid w:val="008B64A4"/>
    <w:rsid w:val="008B6517"/>
    <w:rsid w:val="008C1FC3"/>
    <w:rsid w:val="008C27F1"/>
    <w:rsid w:val="008C2A29"/>
    <w:rsid w:val="008C394C"/>
    <w:rsid w:val="008C4775"/>
    <w:rsid w:val="008C4AB0"/>
    <w:rsid w:val="008C5052"/>
    <w:rsid w:val="008C58EE"/>
    <w:rsid w:val="008C60A3"/>
    <w:rsid w:val="008C69B8"/>
    <w:rsid w:val="008C747F"/>
    <w:rsid w:val="008D0B3D"/>
    <w:rsid w:val="008D0E01"/>
    <w:rsid w:val="008D19DD"/>
    <w:rsid w:val="008D20B5"/>
    <w:rsid w:val="008D20EA"/>
    <w:rsid w:val="008D6FAB"/>
    <w:rsid w:val="008D7F13"/>
    <w:rsid w:val="008E1353"/>
    <w:rsid w:val="008E27F2"/>
    <w:rsid w:val="008E452B"/>
    <w:rsid w:val="008E476B"/>
    <w:rsid w:val="008E58D6"/>
    <w:rsid w:val="008E6739"/>
    <w:rsid w:val="008E734C"/>
    <w:rsid w:val="008E7A8E"/>
    <w:rsid w:val="008F1334"/>
    <w:rsid w:val="008F1966"/>
    <w:rsid w:val="008F1D43"/>
    <w:rsid w:val="008F3925"/>
    <w:rsid w:val="008F3ACF"/>
    <w:rsid w:val="008F3CA1"/>
    <w:rsid w:val="008F553F"/>
    <w:rsid w:val="008F5B53"/>
    <w:rsid w:val="008F7698"/>
    <w:rsid w:val="00900F68"/>
    <w:rsid w:val="00901868"/>
    <w:rsid w:val="00904F83"/>
    <w:rsid w:val="00905C6E"/>
    <w:rsid w:val="009077EF"/>
    <w:rsid w:val="00907899"/>
    <w:rsid w:val="00911847"/>
    <w:rsid w:val="00911FBF"/>
    <w:rsid w:val="009129DB"/>
    <w:rsid w:val="00913D2C"/>
    <w:rsid w:val="00913FE0"/>
    <w:rsid w:val="00914BB1"/>
    <w:rsid w:val="00915344"/>
    <w:rsid w:val="009176CB"/>
    <w:rsid w:val="00922248"/>
    <w:rsid w:val="00923509"/>
    <w:rsid w:val="009236A9"/>
    <w:rsid w:val="00923F91"/>
    <w:rsid w:val="0092464B"/>
    <w:rsid w:val="0092474C"/>
    <w:rsid w:val="00924A0E"/>
    <w:rsid w:val="00926D81"/>
    <w:rsid w:val="00927865"/>
    <w:rsid w:val="00930668"/>
    <w:rsid w:val="0093202D"/>
    <w:rsid w:val="00933ED9"/>
    <w:rsid w:val="00934199"/>
    <w:rsid w:val="00934B00"/>
    <w:rsid w:val="00934B8E"/>
    <w:rsid w:val="00935C53"/>
    <w:rsid w:val="009363DF"/>
    <w:rsid w:val="00936A6B"/>
    <w:rsid w:val="00940661"/>
    <w:rsid w:val="0094071D"/>
    <w:rsid w:val="009411FE"/>
    <w:rsid w:val="00945A46"/>
    <w:rsid w:val="00947297"/>
    <w:rsid w:val="00950389"/>
    <w:rsid w:val="0095246F"/>
    <w:rsid w:val="00953339"/>
    <w:rsid w:val="00955913"/>
    <w:rsid w:val="009613C6"/>
    <w:rsid w:val="00962204"/>
    <w:rsid w:val="00962EB6"/>
    <w:rsid w:val="00963B9B"/>
    <w:rsid w:val="00965E6F"/>
    <w:rsid w:val="00967063"/>
    <w:rsid w:val="00967E01"/>
    <w:rsid w:val="00971F15"/>
    <w:rsid w:val="00971F5B"/>
    <w:rsid w:val="00972AA3"/>
    <w:rsid w:val="00973613"/>
    <w:rsid w:val="00973914"/>
    <w:rsid w:val="00973BE7"/>
    <w:rsid w:val="00974F17"/>
    <w:rsid w:val="00976DA6"/>
    <w:rsid w:val="00977342"/>
    <w:rsid w:val="00980571"/>
    <w:rsid w:val="0098109B"/>
    <w:rsid w:val="00981546"/>
    <w:rsid w:val="00981DDA"/>
    <w:rsid w:val="00982C13"/>
    <w:rsid w:val="009833C9"/>
    <w:rsid w:val="0098463E"/>
    <w:rsid w:val="0098484A"/>
    <w:rsid w:val="0098657E"/>
    <w:rsid w:val="00986991"/>
    <w:rsid w:val="009924FC"/>
    <w:rsid w:val="00992BE8"/>
    <w:rsid w:val="009941CF"/>
    <w:rsid w:val="009948B7"/>
    <w:rsid w:val="00994EE8"/>
    <w:rsid w:val="00994FB5"/>
    <w:rsid w:val="009965F6"/>
    <w:rsid w:val="009A08A5"/>
    <w:rsid w:val="009A1E81"/>
    <w:rsid w:val="009A3682"/>
    <w:rsid w:val="009A4B05"/>
    <w:rsid w:val="009A4F61"/>
    <w:rsid w:val="009A7418"/>
    <w:rsid w:val="009A7F01"/>
    <w:rsid w:val="009B17AB"/>
    <w:rsid w:val="009B2326"/>
    <w:rsid w:val="009B4B26"/>
    <w:rsid w:val="009B529A"/>
    <w:rsid w:val="009B59CF"/>
    <w:rsid w:val="009B6B13"/>
    <w:rsid w:val="009C5643"/>
    <w:rsid w:val="009C59FF"/>
    <w:rsid w:val="009C7991"/>
    <w:rsid w:val="009D0E1D"/>
    <w:rsid w:val="009D18CE"/>
    <w:rsid w:val="009D3D28"/>
    <w:rsid w:val="009D402E"/>
    <w:rsid w:val="009D43FA"/>
    <w:rsid w:val="009D4515"/>
    <w:rsid w:val="009D4623"/>
    <w:rsid w:val="009D54AA"/>
    <w:rsid w:val="009D673C"/>
    <w:rsid w:val="009D70ED"/>
    <w:rsid w:val="009E09F8"/>
    <w:rsid w:val="009E5E41"/>
    <w:rsid w:val="009E6C73"/>
    <w:rsid w:val="009F0BB3"/>
    <w:rsid w:val="009F2C71"/>
    <w:rsid w:val="009F3132"/>
    <w:rsid w:val="009F323E"/>
    <w:rsid w:val="009F45ED"/>
    <w:rsid w:val="009F615E"/>
    <w:rsid w:val="009F7B3B"/>
    <w:rsid w:val="00A008F5"/>
    <w:rsid w:val="00A0100D"/>
    <w:rsid w:val="00A040EC"/>
    <w:rsid w:val="00A063F8"/>
    <w:rsid w:val="00A06760"/>
    <w:rsid w:val="00A06BB1"/>
    <w:rsid w:val="00A07447"/>
    <w:rsid w:val="00A07565"/>
    <w:rsid w:val="00A11324"/>
    <w:rsid w:val="00A1225F"/>
    <w:rsid w:val="00A12ABF"/>
    <w:rsid w:val="00A161D4"/>
    <w:rsid w:val="00A17100"/>
    <w:rsid w:val="00A17DD1"/>
    <w:rsid w:val="00A2038B"/>
    <w:rsid w:val="00A27A8B"/>
    <w:rsid w:val="00A30117"/>
    <w:rsid w:val="00A30224"/>
    <w:rsid w:val="00A312BA"/>
    <w:rsid w:val="00A32F70"/>
    <w:rsid w:val="00A34D9B"/>
    <w:rsid w:val="00A37B15"/>
    <w:rsid w:val="00A40319"/>
    <w:rsid w:val="00A40570"/>
    <w:rsid w:val="00A40740"/>
    <w:rsid w:val="00A42AE8"/>
    <w:rsid w:val="00A4322E"/>
    <w:rsid w:val="00A43335"/>
    <w:rsid w:val="00A4462F"/>
    <w:rsid w:val="00A4488F"/>
    <w:rsid w:val="00A453AC"/>
    <w:rsid w:val="00A45EE3"/>
    <w:rsid w:val="00A46FAC"/>
    <w:rsid w:val="00A47AAA"/>
    <w:rsid w:val="00A5114A"/>
    <w:rsid w:val="00A51293"/>
    <w:rsid w:val="00A51B39"/>
    <w:rsid w:val="00A52768"/>
    <w:rsid w:val="00A54E87"/>
    <w:rsid w:val="00A55425"/>
    <w:rsid w:val="00A565D5"/>
    <w:rsid w:val="00A577CF"/>
    <w:rsid w:val="00A6058E"/>
    <w:rsid w:val="00A60E81"/>
    <w:rsid w:val="00A614F7"/>
    <w:rsid w:val="00A61C67"/>
    <w:rsid w:val="00A63641"/>
    <w:rsid w:val="00A63E96"/>
    <w:rsid w:val="00A64AB7"/>
    <w:rsid w:val="00A6522E"/>
    <w:rsid w:val="00A66439"/>
    <w:rsid w:val="00A6663D"/>
    <w:rsid w:val="00A67253"/>
    <w:rsid w:val="00A708CF"/>
    <w:rsid w:val="00A716A9"/>
    <w:rsid w:val="00A719B6"/>
    <w:rsid w:val="00A72DFD"/>
    <w:rsid w:val="00A72FB4"/>
    <w:rsid w:val="00A7493D"/>
    <w:rsid w:val="00A756BD"/>
    <w:rsid w:val="00A76073"/>
    <w:rsid w:val="00A772E6"/>
    <w:rsid w:val="00A80DB5"/>
    <w:rsid w:val="00A80E6F"/>
    <w:rsid w:val="00A83D50"/>
    <w:rsid w:val="00A8599F"/>
    <w:rsid w:val="00A85CE3"/>
    <w:rsid w:val="00A90011"/>
    <w:rsid w:val="00A902E6"/>
    <w:rsid w:val="00A90505"/>
    <w:rsid w:val="00A90AB7"/>
    <w:rsid w:val="00A91A72"/>
    <w:rsid w:val="00A93146"/>
    <w:rsid w:val="00A94090"/>
    <w:rsid w:val="00A94361"/>
    <w:rsid w:val="00A94965"/>
    <w:rsid w:val="00A94ED7"/>
    <w:rsid w:val="00A95176"/>
    <w:rsid w:val="00A956F6"/>
    <w:rsid w:val="00A96D5E"/>
    <w:rsid w:val="00A96D6D"/>
    <w:rsid w:val="00A97099"/>
    <w:rsid w:val="00A9742B"/>
    <w:rsid w:val="00AA0E36"/>
    <w:rsid w:val="00AA36B3"/>
    <w:rsid w:val="00AA40F0"/>
    <w:rsid w:val="00AA5537"/>
    <w:rsid w:val="00AA582D"/>
    <w:rsid w:val="00AB0889"/>
    <w:rsid w:val="00AB1A11"/>
    <w:rsid w:val="00AB207F"/>
    <w:rsid w:val="00AB292C"/>
    <w:rsid w:val="00AB29AD"/>
    <w:rsid w:val="00AB2BC3"/>
    <w:rsid w:val="00AB3335"/>
    <w:rsid w:val="00AB446C"/>
    <w:rsid w:val="00AB5175"/>
    <w:rsid w:val="00AB5497"/>
    <w:rsid w:val="00AB5557"/>
    <w:rsid w:val="00AB6183"/>
    <w:rsid w:val="00AB7E04"/>
    <w:rsid w:val="00AC059A"/>
    <w:rsid w:val="00AC05A9"/>
    <w:rsid w:val="00AC075D"/>
    <w:rsid w:val="00AC1FBB"/>
    <w:rsid w:val="00AC28D3"/>
    <w:rsid w:val="00AC54D6"/>
    <w:rsid w:val="00AC5EA3"/>
    <w:rsid w:val="00AC6D06"/>
    <w:rsid w:val="00AC704A"/>
    <w:rsid w:val="00AC785E"/>
    <w:rsid w:val="00AC7F14"/>
    <w:rsid w:val="00AD0FDE"/>
    <w:rsid w:val="00AD29DA"/>
    <w:rsid w:val="00AD41AD"/>
    <w:rsid w:val="00AD4318"/>
    <w:rsid w:val="00AD4387"/>
    <w:rsid w:val="00AD4961"/>
    <w:rsid w:val="00AD630F"/>
    <w:rsid w:val="00AD6DE4"/>
    <w:rsid w:val="00AE0143"/>
    <w:rsid w:val="00AE0DCC"/>
    <w:rsid w:val="00AE1DE0"/>
    <w:rsid w:val="00AE27B8"/>
    <w:rsid w:val="00AE477B"/>
    <w:rsid w:val="00AE4C12"/>
    <w:rsid w:val="00AE6346"/>
    <w:rsid w:val="00AE63E0"/>
    <w:rsid w:val="00AE7ACD"/>
    <w:rsid w:val="00AF0338"/>
    <w:rsid w:val="00AF14D3"/>
    <w:rsid w:val="00AF3577"/>
    <w:rsid w:val="00AF4144"/>
    <w:rsid w:val="00AF47D2"/>
    <w:rsid w:val="00AF5D0C"/>
    <w:rsid w:val="00AF6E0E"/>
    <w:rsid w:val="00AF70F4"/>
    <w:rsid w:val="00B0061B"/>
    <w:rsid w:val="00B00C22"/>
    <w:rsid w:val="00B02194"/>
    <w:rsid w:val="00B0263C"/>
    <w:rsid w:val="00B02B47"/>
    <w:rsid w:val="00B03355"/>
    <w:rsid w:val="00B04C74"/>
    <w:rsid w:val="00B07448"/>
    <w:rsid w:val="00B0757B"/>
    <w:rsid w:val="00B07E4C"/>
    <w:rsid w:val="00B1039B"/>
    <w:rsid w:val="00B12D39"/>
    <w:rsid w:val="00B13364"/>
    <w:rsid w:val="00B13596"/>
    <w:rsid w:val="00B15EE1"/>
    <w:rsid w:val="00B17186"/>
    <w:rsid w:val="00B17DD4"/>
    <w:rsid w:val="00B20EED"/>
    <w:rsid w:val="00B215D2"/>
    <w:rsid w:val="00B21E5C"/>
    <w:rsid w:val="00B222B4"/>
    <w:rsid w:val="00B22FDB"/>
    <w:rsid w:val="00B24935"/>
    <w:rsid w:val="00B25128"/>
    <w:rsid w:val="00B25934"/>
    <w:rsid w:val="00B262ED"/>
    <w:rsid w:val="00B26308"/>
    <w:rsid w:val="00B26889"/>
    <w:rsid w:val="00B350FA"/>
    <w:rsid w:val="00B35274"/>
    <w:rsid w:val="00B368C0"/>
    <w:rsid w:val="00B36B26"/>
    <w:rsid w:val="00B37AC6"/>
    <w:rsid w:val="00B411CB"/>
    <w:rsid w:val="00B41FBF"/>
    <w:rsid w:val="00B423C0"/>
    <w:rsid w:val="00B4273A"/>
    <w:rsid w:val="00B42F51"/>
    <w:rsid w:val="00B43B7D"/>
    <w:rsid w:val="00B43FF9"/>
    <w:rsid w:val="00B44816"/>
    <w:rsid w:val="00B455B0"/>
    <w:rsid w:val="00B460A0"/>
    <w:rsid w:val="00B46E7B"/>
    <w:rsid w:val="00B47D80"/>
    <w:rsid w:val="00B50330"/>
    <w:rsid w:val="00B5169E"/>
    <w:rsid w:val="00B52F2A"/>
    <w:rsid w:val="00B5408E"/>
    <w:rsid w:val="00B54250"/>
    <w:rsid w:val="00B5565C"/>
    <w:rsid w:val="00B55948"/>
    <w:rsid w:val="00B56401"/>
    <w:rsid w:val="00B56B01"/>
    <w:rsid w:val="00B61166"/>
    <w:rsid w:val="00B62F77"/>
    <w:rsid w:val="00B6320E"/>
    <w:rsid w:val="00B632A1"/>
    <w:rsid w:val="00B641A5"/>
    <w:rsid w:val="00B67FD4"/>
    <w:rsid w:val="00B7280C"/>
    <w:rsid w:val="00B73F1A"/>
    <w:rsid w:val="00B7450D"/>
    <w:rsid w:val="00B75458"/>
    <w:rsid w:val="00B7554E"/>
    <w:rsid w:val="00B816E9"/>
    <w:rsid w:val="00B828C0"/>
    <w:rsid w:val="00B83437"/>
    <w:rsid w:val="00B851D0"/>
    <w:rsid w:val="00B877FE"/>
    <w:rsid w:val="00B87F6D"/>
    <w:rsid w:val="00B9125C"/>
    <w:rsid w:val="00B912F3"/>
    <w:rsid w:val="00B91352"/>
    <w:rsid w:val="00B924BF"/>
    <w:rsid w:val="00B935C0"/>
    <w:rsid w:val="00B93FA3"/>
    <w:rsid w:val="00B942EB"/>
    <w:rsid w:val="00B9470A"/>
    <w:rsid w:val="00B94C68"/>
    <w:rsid w:val="00B9533D"/>
    <w:rsid w:val="00B95A86"/>
    <w:rsid w:val="00B97A25"/>
    <w:rsid w:val="00BA03DE"/>
    <w:rsid w:val="00BA074A"/>
    <w:rsid w:val="00BA127E"/>
    <w:rsid w:val="00BA1633"/>
    <w:rsid w:val="00BA2AC4"/>
    <w:rsid w:val="00BA3C94"/>
    <w:rsid w:val="00BA5A28"/>
    <w:rsid w:val="00BA5F3E"/>
    <w:rsid w:val="00BA689F"/>
    <w:rsid w:val="00BA7583"/>
    <w:rsid w:val="00BA7594"/>
    <w:rsid w:val="00BB1626"/>
    <w:rsid w:val="00BB1BF8"/>
    <w:rsid w:val="00BB202E"/>
    <w:rsid w:val="00BB29FC"/>
    <w:rsid w:val="00BB5A00"/>
    <w:rsid w:val="00BB61F0"/>
    <w:rsid w:val="00BB7275"/>
    <w:rsid w:val="00BB78F6"/>
    <w:rsid w:val="00BC018F"/>
    <w:rsid w:val="00BC07FB"/>
    <w:rsid w:val="00BC1B75"/>
    <w:rsid w:val="00BC2F13"/>
    <w:rsid w:val="00BC431B"/>
    <w:rsid w:val="00BC5460"/>
    <w:rsid w:val="00BC76AA"/>
    <w:rsid w:val="00BC7B15"/>
    <w:rsid w:val="00BD06E7"/>
    <w:rsid w:val="00BD226C"/>
    <w:rsid w:val="00BD3701"/>
    <w:rsid w:val="00BD4070"/>
    <w:rsid w:val="00BD54DA"/>
    <w:rsid w:val="00BE0633"/>
    <w:rsid w:val="00BE1A4F"/>
    <w:rsid w:val="00BE1DDB"/>
    <w:rsid w:val="00BE2AA8"/>
    <w:rsid w:val="00BE4627"/>
    <w:rsid w:val="00BE5B8B"/>
    <w:rsid w:val="00BF0425"/>
    <w:rsid w:val="00BF0CE3"/>
    <w:rsid w:val="00BF16D8"/>
    <w:rsid w:val="00BF574E"/>
    <w:rsid w:val="00BF664F"/>
    <w:rsid w:val="00BF6D77"/>
    <w:rsid w:val="00C01592"/>
    <w:rsid w:val="00C01A5F"/>
    <w:rsid w:val="00C024BE"/>
    <w:rsid w:val="00C0548C"/>
    <w:rsid w:val="00C0562C"/>
    <w:rsid w:val="00C05877"/>
    <w:rsid w:val="00C06C89"/>
    <w:rsid w:val="00C0761E"/>
    <w:rsid w:val="00C07647"/>
    <w:rsid w:val="00C0795C"/>
    <w:rsid w:val="00C07B15"/>
    <w:rsid w:val="00C138F2"/>
    <w:rsid w:val="00C13A59"/>
    <w:rsid w:val="00C15235"/>
    <w:rsid w:val="00C1555A"/>
    <w:rsid w:val="00C160FC"/>
    <w:rsid w:val="00C1680A"/>
    <w:rsid w:val="00C17FFD"/>
    <w:rsid w:val="00C20921"/>
    <w:rsid w:val="00C21B0A"/>
    <w:rsid w:val="00C21F1C"/>
    <w:rsid w:val="00C22D66"/>
    <w:rsid w:val="00C23882"/>
    <w:rsid w:val="00C27084"/>
    <w:rsid w:val="00C271C2"/>
    <w:rsid w:val="00C300C6"/>
    <w:rsid w:val="00C32D96"/>
    <w:rsid w:val="00C33222"/>
    <w:rsid w:val="00C364DC"/>
    <w:rsid w:val="00C37E73"/>
    <w:rsid w:val="00C40D54"/>
    <w:rsid w:val="00C4406D"/>
    <w:rsid w:val="00C4442A"/>
    <w:rsid w:val="00C44A9E"/>
    <w:rsid w:val="00C50751"/>
    <w:rsid w:val="00C51126"/>
    <w:rsid w:val="00C5166D"/>
    <w:rsid w:val="00C5298B"/>
    <w:rsid w:val="00C53A88"/>
    <w:rsid w:val="00C54935"/>
    <w:rsid w:val="00C54E48"/>
    <w:rsid w:val="00C5568E"/>
    <w:rsid w:val="00C55C10"/>
    <w:rsid w:val="00C6004F"/>
    <w:rsid w:val="00C61AC3"/>
    <w:rsid w:val="00C620F6"/>
    <w:rsid w:val="00C62149"/>
    <w:rsid w:val="00C627A8"/>
    <w:rsid w:val="00C629F4"/>
    <w:rsid w:val="00C6314F"/>
    <w:rsid w:val="00C63ADC"/>
    <w:rsid w:val="00C64C1D"/>
    <w:rsid w:val="00C65454"/>
    <w:rsid w:val="00C661C5"/>
    <w:rsid w:val="00C66420"/>
    <w:rsid w:val="00C701E3"/>
    <w:rsid w:val="00C714EE"/>
    <w:rsid w:val="00C71C7B"/>
    <w:rsid w:val="00C7231D"/>
    <w:rsid w:val="00C7288C"/>
    <w:rsid w:val="00C72E0B"/>
    <w:rsid w:val="00C739AC"/>
    <w:rsid w:val="00C75287"/>
    <w:rsid w:val="00C75454"/>
    <w:rsid w:val="00C75D31"/>
    <w:rsid w:val="00C76003"/>
    <w:rsid w:val="00C7653E"/>
    <w:rsid w:val="00C8055E"/>
    <w:rsid w:val="00C82CD5"/>
    <w:rsid w:val="00C87E5F"/>
    <w:rsid w:val="00C90142"/>
    <w:rsid w:val="00C91F4B"/>
    <w:rsid w:val="00C92432"/>
    <w:rsid w:val="00C92D88"/>
    <w:rsid w:val="00C934F9"/>
    <w:rsid w:val="00C943F7"/>
    <w:rsid w:val="00C94A1B"/>
    <w:rsid w:val="00C94F5D"/>
    <w:rsid w:val="00C95599"/>
    <w:rsid w:val="00C964B7"/>
    <w:rsid w:val="00CA13E4"/>
    <w:rsid w:val="00CA64AC"/>
    <w:rsid w:val="00CB0614"/>
    <w:rsid w:val="00CB2350"/>
    <w:rsid w:val="00CB29CD"/>
    <w:rsid w:val="00CB3193"/>
    <w:rsid w:val="00CB4427"/>
    <w:rsid w:val="00CB4FC0"/>
    <w:rsid w:val="00CB5C5D"/>
    <w:rsid w:val="00CB5D7A"/>
    <w:rsid w:val="00CB5EDE"/>
    <w:rsid w:val="00CB7F74"/>
    <w:rsid w:val="00CC0544"/>
    <w:rsid w:val="00CC083E"/>
    <w:rsid w:val="00CC0BB1"/>
    <w:rsid w:val="00CC370F"/>
    <w:rsid w:val="00CC57F3"/>
    <w:rsid w:val="00CC5A1F"/>
    <w:rsid w:val="00CC79FC"/>
    <w:rsid w:val="00CD2932"/>
    <w:rsid w:val="00CD2AA6"/>
    <w:rsid w:val="00CD3726"/>
    <w:rsid w:val="00CD3908"/>
    <w:rsid w:val="00CD3B15"/>
    <w:rsid w:val="00CD4151"/>
    <w:rsid w:val="00CD5811"/>
    <w:rsid w:val="00CD665D"/>
    <w:rsid w:val="00CD73B8"/>
    <w:rsid w:val="00CD7450"/>
    <w:rsid w:val="00CD74D9"/>
    <w:rsid w:val="00CD75F8"/>
    <w:rsid w:val="00CE0FA5"/>
    <w:rsid w:val="00CE208A"/>
    <w:rsid w:val="00CE2AD5"/>
    <w:rsid w:val="00CE4435"/>
    <w:rsid w:val="00CE6517"/>
    <w:rsid w:val="00CE7BFA"/>
    <w:rsid w:val="00CF02CF"/>
    <w:rsid w:val="00CF0C74"/>
    <w:rsid w:val="00CF1191"/>
    <w:rsid w:val="00CF1B36"/>
    <w:rsid w:val="00CF1F1B"/>
    <w:rsid w:val="00CF23FB"/>
    <w:rsid w:val="00CF3142"/>
    <w:rsid w:val="00CF495A"/>
    <w:rsid w:val="00CF5226"/>
    <w:rsid w:val="00CF600F"/>
    <w:rsid w:val="00D01358"/>
    <w:rsid w:val="00D02D66"/>
    <w:rsid w:val="00D050B3"/>
    <w:rsid w:val="00D06300"/>
    <w:rsid w:val="00D07FF5"/>
    <w:rsid w:val="00D134F8"/>
    <w:rsid w:val="00D13F74"/>
    <w:rsid w:val="00D14FA0"/>
    <w:rsid w:val="00D166D0"/>
    <w:rsid w:val="00D17F0D"/>
    <w:rsid w:val="00D20E17"/>
    <w:rsid w:val="00D222A5"/>
    <w:rsid w:val="00D233AD"/>
    <w:rsid w:val="00D245C6"/>
    <w:rsid w:val="00D26B9D"/>
    <w:rsid w:val="00D271D4"/>
    <w:rsid w:val="00D31F7F"/>
    <w:rsid w:val="00D32348"/>
    <w:rsid w:val="00D323C1"/>
    <w:rsid w:val="00D33892"/>
    <w:rsid w:val="00D3454F"/>
    <w:rsid w:val="00D34CD0"/>
    <w:rsid w:val="00D3557E"/>
    <w:rsid w:val="00D36661"/>
    <w:rsid w:val="00D37989"/>
    <w:rsid w:val="00D407ED"/>
    <w:rsid w:val="00D4462E"/>
    <w:rsid w:val="00D4475D"/>
    <w:rsid w:val="00D4589B"/>
    <w:rsid w:val="00D462FA"/>
    <w:rsid w:val="00D47145"/>
    <w:rsid w:val="00D515AD"/>
    <w:rsid w:val="00D547CA"/>
    <w:rsid w:val="00D55841"/>
    <w:rsid w:val="00D55C1F"/>
    <w:rsid w:val="00D564BD"/>
    <w:rsid w:val="00D576EC"/>
    <w:rsid w:val="00D5786C"/>
    <w:rsid w:val="00D60CB6"/>
    <w:rsid w:val="00D617DA"/>
    <w:rsid w:val="00D61E86"/>
    <w:rsid w:val="00D63500"/>
    <w:rsid w:val="00D63A46"/>
    <w:rsid w:val="00D63CBE"/>
    <w:rsid w:val="00D63CE2"/>
    <w:rsid w:val="00D64A8D"/>
    <w:rsid w:val="00D64D00"/>
    <w:rsid w:val="00D64E29"/>
    <w:rsid w:val="00D65944"/>
    <w:rsid w:val="00D65AE5"/>
    <w:rsid w:val="00D6656B"/>
    <w:rsid w:val="00D70D18"/>
    <w:rsid w:val="00D7124C"/>
    <w:rsid w:val="00D74579"/>
    <w:rsid w:val="00D75117"/>
    <w:rsid w:val="00D75C44"/>
    <w:rsid w:val="00D76B3B"/>
    <w:rsid w:val="00D77696"/>
    <w:rsid w:val="00D803F9"/>
    <w:rsid w:val="00D8109A"/>
    <w:rsid w:val="00D83000"/>
    <w:rsid w:val="00D83953"/>
    <w:rsid w:val="00D866B9"/>
    <w:rsid w:val="00D86F24"/>
    <w:rsid w:val="00D87C94"/>
    <w:rsid w:val="00D94262"/>
    <w:rsid w:val="00D95DD7"/>
    <w:rsid w:val="00D9778B"/>
    <w:rsid w:val="00D97ABD"/>
    <w:rsid w:val="00DA0D7A"/>
    <w:rsid w:val="00DA402F"/>
    <w:rsid w:val="00DA4DED"/>
    <w:rsid w:val="00DA5737"/>
    <w:rsid w:val="00DA5C2D"/>
    <w:rsid w:val="00DA6585"/>
    <w:rsid w:val="00DB03C6"/>
    <w:rsid w:val="00DB10E4"/>
    <w:rsid w:val="00DB2F8A"/>
    <w:rsid w:val="00DB4E78"/>
    <w:rsid w:val="00DB5EF8"/>
    <w:rsid w:val="00DB65A3"/>
    <w:rsid w:val="00DB6C42"/>
    <w:rsid w:val="00DB6F62"/>
    <w:rsid w:val="00DB7165"/>
    <w:rsid w:val="00DB736B"/>
    <w:rsid w:val="00DC14BE"/>
    <w:rsid w:val="00DC168A"/>
    <w:rsid w:val="00DC63DA"/>
    <w:rsid w:val="00DD07BE"/>
    <w:rsid w:val="00DD29D5"/>
    <w:rsid w:val="00DD4B79"/>
    <w:rsid w:val="00DE0CCA"/>
    <w:rsid w:val="00DE12CC"/>
    <w:rsid w:val="00DE138A"/>
    <w:rsid w:val="00DE17EE"/>
    <w:rsid w:val="00DE3944"/>
    <w:rsid w:val="00DE5B7A"/>
    <w:rsid w:val="00DE5BFE"/>
    <w:rsid w:val="00DE618E"/>
    <w:rsid w:val="00DE7B1D"/>
    <w:rsid w:val="00DF00DA"/>
    <w:rsid w:val="00DF1AFA"/>
    <w:rsid w:val="00DF30AE"/>
    <w:rsid w:val="00DF3C73"/>
    <w:rsid w:val="00DF3D7D"/>
    <w:rsid w:val="00DF46A8"/>
    <w:rsid w:val="00DF6006"/>
    <w:rsid w:val="00DF662C"/>
    <w:rsid w:val="00DF68D6"/>
    <w:rsid w:val="00DF6B68"/>
    <w:rsid w:val="00DF7BB3"/>
    <w:rsid w:val="00DF7D54"/>
    <w:rsid w:val="00E0004A"/>
    <w:rsid w:val="00E021A5"/>
    <w:rsid w:val="00E028D3"/>
    <w:rsid w:val="00E02930"/>
    <w:rsid w:val="00E02FE6"/>
    <w:rsid w:val="00E03084"/>
    <w:rsid w:val="00E03DB8"/>
    <w:rsid w:val="00E10C7E"/>
    <w:rsid w:val="00E110C6"/>
    <w:rsid w:val="00E127DF"/>
    <w:rsid w:val="00E12DC9"/>
    <w:rsid w:val="00E130FE"/>
    <w:rsid w:val="00E160DA"/>
    <w:rsid w:val="00E172BD"/>
    <w:rsid w:val="00E173EC"/>
    <w:rsid w:val="00E17504"/>
    <w:rsid w:val="00E201A5"/>
    <w:rsid w:val="00E2190B"/>
    <w:rsid w:val="00E22ACF"/>
    <w:rsid w:val="00E23D7B"/>
    <w:rsid w:val="00E245B2"/>
    <w:rsid w:val="00E24F8A"/>
    <w:rsid w:val="00E2571F"/>
    <w:rsid w:val="00E25ED7"/>
    <w:rsid w:val="00E26406"/>
    <w:rsid w:val="00E26EE1"/>
    <w:rsid w:val="00E27A41"/>
    <w:rsid w:val="00E3034F"/>
    <w:rsid w:val="00E30D4F"/>
    <w:rsid w:val="00E3293D"/>
    <w:rsid w:val="00E3683F"/>
    <w:rsid w:val="00E36A00"/>
    <w:rsid w:val="00E37D42"/>
    <w:rsid w:val="00E37F3F"/>
    <w:rsid w:val="00E40A04"/>
    <w:rsid w:val="00E40EAC"/>
    <w:rsid w:val="00E41F4A"/>
    <w:rsid w:val="00E42165"/>
    <w:rsid w:val="00E44B7A"/>
    <w:rsid w:val="00E45276"/>
    <w:rsid w:val="00E46594"/>
    <w:rsid w:val="00E47245"/>
    <w:rsid w:val="00E51A33"/>
    <w:rsid w:val="00E51E45"/>
    <w:rsid w:val="00E53AFF"/>
    <w:rsid w:val="00E53F27"/>
    <w:rsid w:val="00E546D6"/>
    <w:rsid w:val="00E54CBE"/>
    <w:rsid w:val="00E5635E"/>
    <w:rsid w:val="00E56F82"/>
    <w:rsid w:val="00E57F88"/>
    <w:rsid w:val="00E608CC"/>
    <w:rsid w:val="00E6093B"/>
    <w:rsid w:val="00E63CEC"/>
    <w:rsid w:val="00E65FFB"/>
    <w:rsid w:val="00E66BDE"/>
    <w:rsid w:val="00E74DB6"/>
    <w:rsid w:val="00E7738C"/>
    <w:rsid w:val="00E7740A"/>
    <w:rsid w:val="00E7773C"/>
    <w:rsid w:val="00E80202"/>
    <w:rsid w:val="00E810BB"/>
    <w:rsid w:val="00E82149"/>
    <w:rsid w:val="00E83693"/>
    <w:rsid w:val="00E83A33"/>
    <w:rsid w:val="00E84102"/>
    <w:rsid w:val="00E879E7"/>
    <w:rsid w:val="00E87DF9"/>
    <w:rsid w:val="00E900AD"/>
    <w:rsid w:val="00E916AD"/>
    <w:rsid w:val="00E916D7"/>
    <w:rsid w:val="00E91EA6"/>
    <w:rsid w:val="00E92787"/>
    <w:rsid w:val="00E93691"/>
    <w:rsid w:val="00E9390B"/>
    <w:rsid w:val="00E93AE7"/>
    <w:rsid w:val="00E9550E"/>
    <w:rsid w:val="00E97D5D"/>
    <w:rsid w:val="00EA0123"/>
    <w:rsid w:val="00EA10C0"/>
    <w:rsid w:val="00EA151F"/>
    <w:rsid w:val="00EA4B64"/>
    <w:rsid w:val="00EA5165"/>
    <w:rsid w:val="00EA68F4"/>
    <w:rsid w:val="00EA6974"/>
    <w:rsid w:val="00EB055A"/>
    <w:rsid w:val="00EB05A9"/>
    <w:rsid w:val="00EB1104"/>
    <w:rsid w:val="00EB24B3"/>
    <w:rsid w:val="00EB2803"/>
    <w:rsid w:val="00EB55A0"/>
    <w:rsid w:val="00EB5A83"/>
    <w:rsid w:val="00EB600A"/>
    <w:rsid w:val="00EB6555"/>
    <w:rsid w:val="00EC2CB9"/>
    <w:rsid w:val="00EC36BB"/>
    <w:rsid w:val="00EC3F2F"/>
    <w:rsid w:val="00EC6305"/>
    <w:rsid w:val="00EC7ABA"/>
    <w:rsid w:val="00ED0525"/>
    <w:rsid w:val="00ED43B9"/>
    <w:rsid w:val="00ED4D33"/>
    <w:rsid w:val="00ED6453"/>
    <w:rsid w:val="00EE0789"/>
    <w:rsid w:val="00EE1785"/>
    <w:rsid w:val="00EE188A"/>
    <w:rsid w:val="00EE3315"/>
    <w:rsid w:val="00EE3FF7"/>
    <w:rsid w:val="00EE4741"/>
    <w:rsid w:val="00EE4D32"/>
    <w:rsid w:val="00EE52E2"/>
    <w:rsid w:val="00EE56E9"/>
    <w:rsid w:val="00EE5F3B"/>
    <w:rsid w:val="00EE674D"/>
    <w:rsid w:val="00EE755C"/>
    <w:rsid w:val="00EF0F3B"/>
    <w:rsid w:val="00EF1F56"/>
    <w:rsid w:val="00EF2F85"/>
    <w:rsid w:val="00EF33F8"/>
    <w:rsid w:val="00EF614D"/>
    <w:rsid w:val="00EF6CB2"/>
    <w:rsid w:val="00F043C8"/>
    <w:rsid w:val="00F045AF"/>
    <w:rsid w:val="00F066F8"/>
    <w:rsid w:val="00F0720D"/>
    <w:rsid w:val="00F07905"/>
    <w:rsid w:val="00F07EBF"/>
    <w:rsid w:val="00F07FEB"/>
    <w:rsid w:val="00F10B5D"/>
    <w:rsid w:val="00F11D7D"/>
    <w:rsid w:val="00F14482"/>
    <w:rsid w:val="00F1526C"/>
    <w:rsid w:val="00F203B0"/>
    <w:rsid w:val="00F20BF3"/>
    <w:rsid w:val="00F21CB1"/>
    <w:rsid w:val="00F23228"/>
    <w:rsid w:val="00F24274"/>
    <w:rsid w:val="00F2602A"/>
    <w:rsid w:val="00F261BB"/>
    <w:rsid w:val="00F266AC"/>
    <w:rsid w:val="00F27278"/>
    <w:rsid w:val="00F27615"/>
    <w:rsid w:val="00F309D2"/>
    <w:rsid w:val="00F30E31"/>
    <w:rsid w:val="00F31FD1"/>
    <w:rsid w:val="00F32449"/>
    <w:rsid w:val="00F32D66"/>
    <w:rsid w:val="00F32EB8"/>
    <w:rsid w:val="00F32F86"/>
    <w:rsid w:val="00F3394F"/>
    <w:rsid w:val="00F345FA"/>
    <w:rsid w:val="00F359B0"/>
    <w:rsid w:val="00F35ECB"/>
    <w:rsid w:val="00F35F77"/>
    <w:rsid w:val="00F36EF2"/>
    <w:rsid w:val="00F37078"/>
    <w:rsid w:val="00F40291"/>
    <w:rsid w:val="00F40F38"/>
    <w:rsid w:val="00F41189"/>
    <w:rsid w:val="00F4256F"/>
    <w:rsid w:val="00F43707"/>
    <w:rsid w:val="00F43C44"/>
    <w:rsid w:val="00F4423E"/>
    <w:rsid w:val="00F454A3"/>
    <w:rsid w:val="00F46F4E"/>
    <w:rsid w:val="00F47A01"/>
    <w:rsid w:val="00F5157D"/>
    <w:rsid w:val="00F523E4"/>
    <w:rsid w:val="00F5270C"/>
    <w:rsid w:val="00F53602"/>
    <w:rsid w:val="00F540CB"/>
    <w:rsid w:val="00F55A16"/>
    <w:rsid w:val="00F56833"/>
    <w:rsid w:val="00F5692E"/>
    <w:rsid w:val="00F575B4"/>
    <w:rsid w:val="00F57789"/>
    <w:rsid w:val="00F57E91"/>
    <w:rsid w:val="00F636DB"/>
    <w:rsid w:val="00F6380D"/>
    <w:rsid w:val="00F63CA4"/>
    <w:rsid w:val="00F64D32"/>
    <w:rsid w:val="00F6648B"/>
    <w:rsid w:val="00F66689"/>
    <w:rsid w:val="00F66A8C"/>
    <w:rsid w:val="00F70A45"/>
    <w:rsid w:val="00F717BD"/>
    <w:rsid w:val="00F72057"/>
    <w:rsid w:val="00F7230C"/>
    <w:rsid w:val="00F72B7C"/>
    <w:rsid w:val="00F72F6C"/>
    <w:rsid w:val="00F73411"/>
    <w:rsid w:val="00F73685"/>
    <w:rsid w:val="00F74B47"/>
    <w:rsid w:val="00F80A15"/>
    <w:rsid w:val="00F81540"/>
    <w:rsid w:val="00F81587"/>
    <w:rsid w:val="00F824E7"/>
    <w:rsid w:val="00F836E0"/>
    <w:rsid w:val="00F840AF"/>
    <w:rsid w:val="00F8530E"/>
    <w:rsid w:val="00F87435"/>
    <w:rsid w:val="00F8770B"/>
    <w:rsid w:val="00F90F04"/>
    <w:rsid w:val="00F91ACB"/>
    <w:rsid w:val="00F91CCA"/>
    <w:rsid w:val="00F93B65"/>
    <w:rsid w:val="00F9483D"/>
    <w:rsid w:val="00F95BC1"/>
    <w:rsid w:val="00F9715E"/>
    <w:rsid w:val="00F97A90"/>
    <w:rsid w:val="00FA090C"/>
    <w:rsid w:val="00FA1585"/>
    <w:rsid w:val="00FA3793"/>
    <w:rsid w:val="00FA5EFF"/>
    <w:rsid w:val="00FA6B11"/>
    <w:rsid w:val="00FA6D5D"/>
    <w:rsid w:val="00FB09FD"/>
    <w:rsid w:val="00FB0A63"/>
    <w:rsid w:val="00FB0E42"/>
    <w:rsid w:val="00FB145B"/>
    <w:rsid w:val="00FB322F"/>
    <w:rsid w:val="00FB36AE"/>
    <w:rsid w:val="00FB3A3E"/>
    <w:rsid w:val="00FB538A"/>
    <w:rsid w:val="00FB6450"/>
    <w:rsid w:val="00FB7A40"/>
    <w:rsid w:val="00FB7A4A"/>
    <w:rsid w:val="00FC0332"/>
    <w:rsid w:val="00FC0934"/>
    <w:rsid w:val="00FC268A"/>
    <w:rsid w:val="00FC2EA1"/>
    <w:rsid w:val="00FC3D20"/>
    <w:rsid w:val="00FC48AA"/>
    <w:rsid w:val="00FC4A3C"/>
    <w:rsid w:val="00FC5BAB"/>
    <w:rsid w:val="00FC60B2"/>
    <w:rsid w:val="00FC6925"/>
    <w:rsid w:val="00FD2A39"/>
    <w:rsid w:val="00FD43B6"/>
    <w:rsid w:val="00FD6D6B"/>
    <w:rsid w:val="00FD71EC"/>
    <w:rsid w:val="00FE12A3"/>
    <w:rsid w:val="00FE41D2"/>
    <w:rsid w:val="00FE4BF8"/>
    <w:rsid w:val="00FF19A3"/>
    <w:rsid w:val="00FF2A9C"/>
    <w:rsid w:val="00FF35FA"/>
    <w:rsid w:val="00FF40D7"/>
    <w:rsid w:val="00FF48C6"/>
    <w:rsid w:val="00FF524A"/>
    <w:rsid w:val="00FF5AC8"/>
    <w:rsid w:val="00FF624D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25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7C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05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250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uiPriority w:val="22"/>
    <w:qFormat/>
    <w:rsid w:val="00822505"/>
    <w:rPr>
      <w:b/>
      <w:bCs/>
    </w:rPr>
  </w:style>
  <w:style w:type="character" w:customStyle="1" w:styleId="field-content">
    <w:name w:val="field-content"/>
    <w:rsid w:val="004654EA"/>
  </w:style>
  <w:style w:type="character" w:customStyle="1" w:styleId="30">
    <w:name w:val="Заголовок 3 Знак"/>
    <w:basedOn w:val="a0"/>
    <w:link w:val="3"/>
    <w:uiPriority w:val="9"/>
    <w:rsid w:val="004D055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1A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55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555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C87E5F"/>
    <w:rPr>
      <w:color w:val="0000FF"/>
      <w:u w:val="single"/>
    </w:rPr>
  </w:style>
  <w:style w:type="character" w:customStyle="1" w:styleId="extended-textshort">
    <w:name w:val="extended-text__short"/>
    <w:rsid w:val="00F55A16"/>
  </w:style>
  <w:style w:type="character" w:customStyle="1" w:styleId="20">
    <w:name w:val="Заголовок 2 Знак"/>
    <w:basedOn w:val="a0"/>
    <w:link w:val="2"/>
    <w:uiPriority w:val="9"/>
    <w:rsid w:val="00637C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ayout">
    <w:name w:val="layout"/>
    <w:basedOn w:val="a0"/>
    <w:rsid w:val="00D866B9"/>
  </w:style>
  <w:style w:type="character" w:customStyle="1" w:styleId="markedcontent">
    <w:name w:val="markedcontent"/>
    <w:basedOn w:val="a0"/>
    <w:rsid w:val="00AF3577"/>
  </w:style>
  <w:style w:type="character" w:customStyle="1" w:styleId="color12">
    <w:name w:val="color_12"/>
    <w:basedOn w:val="a0"/>
    <w:rsid w:val="00791209"/>
  </w:style>
  <w:style w:type="paragraph" w:customStyle="1" w:styleId="font8">
    <w:name w:val="font_8"/>
    <w:basedOn w:val="a"/>
    <w:rsid w:val="00791209"/>
    <w:pPr>
      <w:spacing w:before="100" w:beforeAutospacing="1" w:after="100" w:afterAutospacing="1"/>
    </w:pPr>
  </w:style>
  <w:style w:type="character" w:customStyle="1" w:styleId="color16">
    <w:name w:val="color_16"/>
    <w:basedOn w:val="a0"/>
    <w:rsid w:val="00791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25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7C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05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250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uiPriority w:val="22"/>
    <w:qFormat/>
    <w:rsid w:val="00822505"/>
    <w:rPr>
      <w:b/>
      <w:bCs/>
    </w:rPr>
  </w:style>
  <w:style w:type="character" w:customStyle="1" w:styleId="field-content">
    <w:name w:val="field-content"/>
    <w:rsid w:val="004654EA"/>
  </w:style>
  <w:style w:type="character" w:customStyle="1" w:styleId="30">
    <w:name w:val="Заголовок 3 Знак"/>
    <w:basedOn w:val="a0"/>
    <w:link w:val="3"/>
    <w:uiPriority w:val="9"/>
    <w:rsid w:val="004D055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1A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55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555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C87E5F"/>
    <w:rPr>
      <w:color w:val="0000FF"/>
      <w:u w:val="single"/>
    </w:rPr>
  </w:style>
  <w:style w:type="character" w:customStyle="1" w:styleId="extended-textshort">
    <w:name w:val="extended-text__short"/>
    <w:rsid w:val="00F55A16"/>
  </w:style>
  <w:style w:type="character" w:customStyle="1" w:styleId="20">
    <w:name w:val="Заголовок 2 Знак"/>
    <w:basedOn w:val="a0"/>
    <w:link w:val="2"/>
    <w:uiPriority w:val="9"/>
    <w:rsid w:val="00637C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ayout">
    <w:name w:val="layout"/>
    <w:basedOn w:val="a0"/>
    <w:rsid w:val="00D866B9"/>
  </w:style>
  <w:style w:type="character" w:customStyle="1" w:styleId="markedcontent">
    <w:name w:val="markedcontent"/>
    <w:basedOn w:val="a0"/>
    <w:rsid w:val="00AF3577"/>
  </w:style>
  <w:style w:type="character" w:customStyle="1" w:styleId="color12">
    <w:name w:val="color_12"/>
    <w:basedOn w:val="a0"/>
    <w:rsid w:val="00791209"/>
  </w:style>
  <w:style w:type="paragraph" w:customStyle="1" w:styleId="font8">
    <w:name w:val="font_8"/>
    <w:basedOn w:val="a"/>
    <w:rsid w:val="00791209"/>
    <w:pPr>
      <w:spacing w:before="100" w:beforeAutospacing="1" w:after="100" w:afterAutospacing="1"/>
    </w:pPr>
  </w:style>
  <w:style w:type="character" w:customStyle="1" w:styleId="color16">
    <w:name w:val="color_16"/>
    <w:basedOn w:val="a0"/>
    <w:rsid w:val="00791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6%D0%B5%D0%B2%D0%B0%D0%BB%D1%8C%D1%81%D0%BA%D0%B8%D0%B9,_%D0%9D%D0%B8%D0%BA%D0%BE%D0%BB%D0%B0%D0%B9_%D0%9C%D0%B8%D1%85%D0%B0%D0%B9%D0%BB%D0%BE%D0%B2%D0%B8%D1%8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D%D0%B0%D1%82%D1%83%D1%80%D0%B0%D0%BB%D0%B8%D1%81%D1%8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.gumrf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A1%D0%B0%D0%BD%D0%BA%D1%82-%D0%9F%D0%B5%D1%82%D0%B5%D1%80%D0%B1%D1%83%D1%80%D0%B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0%D0%BB%D0%B5%D0%BA%D1%81%D0%B0%D0%BD%D0%B4%D1%80%D0%BE%D0%B2%D1%81%D0%BA%D0%B8%D0%B9_%D1%81%D0%B0%D0%B4_(%D0%A1%D0%B0%D0%BD%D0%BA%D1%82-%D0%9F%D0%B5%D1%82%D0%B5%D1%80%D0%B1%D1%83%D1%80%D0%B3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B0C11-D948-437F-90F0-A6413941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6</cp:revision>
  <cp:lastPrinted>2024-01-22T18:27:00Z</cp:lastPrinted>
  <dcterms:created xsi:type="dcterms:W3CDTF">2024-01-23T19:17:00Z</dcterms:created>
  <dcterms:modified xsi:type="dcterms:W3CDTF">2024-01-23T19:19:00Z</dcterms:modified>
</cp:coreProperties>
</file>